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2EE" w:rsidRPr="009002EE" w:rsidRDefault="009002EE" w:rsidP="009002EE">
      <w:pPr>
        <w:jc w:val="center"/>
        <w:rPr>
          <w:b/>
        </w:rPr>
      </w:pP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1419860</wp:posOffset>
                </wp:positionV>
                <wp:extent cx="0" cy="318135"/>
                <wp:effectExtent l="13335" t="5715" r="5715" b="952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81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791239" id="Прямая соединительная линия 28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111.8pt" to="423pt,1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uKWTQIAAFkEAAAOAAAAZHJzL2Uyb0RvYy54bWysVM1uEzEQviPxDtbe083mp6SrbiqUTbgU&#10;qNTyAI7tzVp4bct2sokQEvSMlEfgFTiAVKnAM2zeiLGziVq4IEQOzng88/mbmc97frGuBFoxY7mS&#10;WZScdCPEJFGUy0UWvbmZdUYRsg5LioWSLIs2zEYX46dPzmudsp4qlaDMIACRNq11FpXO6TSOLSlZ&#10;he2J0kzCYaFMhR1szSKmBteAXom41+2exrUyVBtFmLXgzfeH0TjgFwUj7nVRWOaQyCLg5sJqwjr3&#10;azw+x+nCYF1y0tLA/8CiwlzCpUeoHDuMlob/AVVxYpRVhTshqopVUXDCQg1QTdL9rZrrEmsWaoHm&#10;WH1sk/1/sOTV6sogTrOoB5OSuIIZNZ93H3bb5nvzZbdFu4/Nz+Zb87W5a340d7tbsO93n8D2h819&#10;694iSIde1tqmADmRV8Z3g6zltb5U5K1FUk1KLBcs1HSz0XBP4jPiRyl+YzUwmtcvFYUYvHQqNHZd&#10;mMpDQsvQOsxvc5wfWztE9k4C3n4ySvrDAI7TQ5421r1gqkLeyCLBpe8sTvHq0jrPA6eHEO+WasaF&#10;COoQEtVZdDbsDUOCVYJTf+jDrFnMJ8KgFfb6Cr/23kdhRi0lDWAlw3Ta2g5zsbfhciE9HlQCdFpr&#10;L6B3Z92z6Wg6GnQGvdNpZ9DN887z2WTQOZ0lz4Z5P59M8uS9p5YM0pJTyqRndxBzMvg7sbTPai/D&#10;o5yPbYgfo4d+AdnDfyAdRumnt9fBXNHNlTmMGPQbgtu35h/Iwz3YD78I418AAAD//wMAUEsDBBQA&#10;BgAIAAAAIQASzg0m3gAAAAsBAAAPAAAAZHJzL2Rvd25yZXYueG1sTI9BT4NAEIXvJv6HzZh4adpF&#10;MLRBlsao3LxYNb1OYQQiO0vZbYv+esf0oMd58/Le9/L1ZHt1pNF3jg3cLCJQxJWrO24MvL2W8xUo&#10;H5Br7B2TgS/ysC4uL3LManfiFzpuQqMkhH2GBtoQhkxrX7Vk0S/cQCy/DzdaDHKOja5HPEm47XUc&#10;Ram22LE0tDjQQ0vV5+ZgDfjynfbl96yaRdukcRTvH5+f0Jjrq+n+DlSgKfyZ4Rdf0KEQpp07cO1V&#10;b2B1m8qWYCCOkxSUOM7KTpRlsgRd5Pr/huIHAAD//wMAUEsBAi0AFAAGAAgAAAAhALaDOJL+AAAA&#10;4QEAABMAAAAAAAAAAAAAAAAAAAAAAFtDb250ZW50X1R5cGVzXS54bWxQSwECLQAUAAYACAAAACEA&#10;OP0h/9YAAACUAQAACwAAAAAAAAAAAAAAAAAvAQAAX3JlbHMvLnJlbHNQSwECLQAUAAYACAAAACEA&#10;sj7ilk0CAABZBAAADgAAAAAAAAAAAAAAAAAuAgAAZHJzL2Uyb0RvYy54bWxQSwECLQAUAAYACAAA&#10;ACEAEs4NJt4AAAALAQAADwAAAAAAAAAAAAAAAACnBAAAZHJzL2Rvd25yZXYueG1sUEsFBgAAAAAE&#10;AAQA8wAAALIFAAAAAA==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3134360</wp:posOffset>
                </wp:positionV>
                <wp:extent cx="1600200" cy="1133475"/>
                <wp:effectExtent l="13335" t="5715" r="5715" b="13335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r>
                              <w:t>1.Кадры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hanging="720"/>
                            </w:pPr>
                            <w:r>
                              <w:t>менеджеры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hanging="720"/>
                            </w:pPr>
                            <w:r>
                              <w:t>экономисты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hanging="720"/>
                            </w:pPr>
                            <w:r>
                              <w:t>ИТР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10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/>
                            </w:pPr>
                            <w:r>
                              <w:t>Обслуживающий персонал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7" o:spid="_x0000_s1026" style="position:absolute;left:0;text-align:left;margin-left:369pt;margin-top:246.8pt;width:126pt;height:8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gXbTgIAAFsEAAAOAAAAZHJzL2Uyb0RvYy54bWysVM2O0zAQviPxDpbvNEm33Z+o6WrVpQhp&#10;gZUWHsBxnMbCsc3YbVpOSFyReAQeggviZ58hfSMmTrd0gRMiB8vjGX+e+b6ZTM7XtSIrAU4andFk&#10;EFMiNDeF1IuMvno5f3RKifNMF0wZLTK6EY6eTx8+mDQ2FUNTGVUIIAiiXdrYjFbe2zSKHK9EzdzA&#10;WKHRWRqomUcTFlEBrEH0WkXDOD6OGgOFBcOFc3h62TvpNOCXpeD+RVk64YnKKObmwwphzbs1mk5Y&#10;ugBmK8l3abB/yKJmUuOje6hL5hlZgvwDqpYcjDOlH3BTR6YsJRehBqwmiX+r5qZiVoRakBxn9zS5&#10;/wfLn6+ugcgio8MTSjSrUaP20/bd9mP7vb3dvm8/t7ftt+2H9kf7pf1KMAgZa6xL8eKNvYauZmev&#10;DH/tiDaziumFuAAwTSVYgXkmXXx070JnOLxK8uaZKfA9tvQmkLcuoe4AkRayDhpt9hqJtSccD5Pj&#10;OEbhKeHoS5Kjo9HJOLzB0rvrFpx/IkxNuk1GAZsgwLPVlfNdOiy9CwnpGyWLuVQqGLDIZwrIimHD&#10;zMO3Q3eHYUqTJqNn4+E4IN/zuUOIOHx/g6ilx85Xss7o6T6IpR1vj3UR+tIzqfo9pqz0jsiOu14D&#10;v87XOzlyU2yQUjB9h+NE4qYy8JaSBrs7o+7NkoGgRD3VKMtZMhp14xCM0fhkiAYcevJDD9McoTLq&#10;Kem3M9+P0NKCXFT4UhJo0OYCpSxlILmTuc9qlzd2cOB+N23diBzaIerXP2H6EwAA//8DAFBLAwQU&#10;AAYACAAAACEAUoIA2+AAAAALAQAADwAAAGRycy9kb3ducmV2LnhtbEyPQU+DQBCF7yb+h82YeLO7&#10;BUMLsjRGUxOPLb14W2AElJ0l7NKiv97xpMc37+XN9/LdYgdxxsn3jjSsVwoEUu2anloNp3J/twXh&#10;g6HGDI5Qwxd62BXXV7nJGnehA56PoRVcQj4zGroQxkxKX3dojV+5EYm9dzdZE1hOrWwmc+FyO8hI&#10;qURa0xN/6MyITx3Wn8fZaqj66GS+D+WLsuk+Dq9L+TG/PWt9e7M8PoAIuIS/MPziMzoUzFS5mRov&#10;Bg2beMtbgob7NE5AcCJNFV8qDckmWoMscvl/Q/EDAAD//wMAUEsBAi0AFAAGAAgAAAAhALaDOJL+&#10;AAAA4QEAABMAAAAAAAAAAAAAAAAAAAAAAFtDb250ZW50X1R5cGVzXS54bWxQSwECLQAUAAYACAAA&#10;ACEAOP0h/9YAAACUAQAACwAAAAAAAAAAAAAAAAAvAQAAX3JlbHMvLnJlbHNQSwECLQAUAAYACAAA&#10;ACEAZm4F204CAABbBAAADgAAAAAAAAAAAAAAAAAuAgAAZHJzL2Uyb0RvYy54bWxQSwECLQAUAAYA&#10;CAAAACEAUoIA2+AAAAALAQAADwAAAAAAAAAAAAAAAACoBAAAZHJzL2Rvd25yZXYueG1sUEsFBgAA&#10;AAAEAAQA8wAAALUFAAAAAA==&#10;">
                <v:textbox>
                  <w:txbxContent>
                    <w:p w:rsidR="009002EE" w:rsidRDefault="009002EE" w:rsidP="009002EE">
                      <w:r>
                        <w:t>1.Кадры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10"/>
                        </w:numPr>
                        <w:tabs>
                          <w:tab w:val="clear" w:pos="720"/>
                          <w:tab w:val="num" w:pos="360"/>
                        </w:tabs>
                        <w:ind w:hanging="720"/>
                      </w:pPr>
                      <w:r>
                        <w:t>менеджеры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10"/>
                        </w:numPr>
                        <w:tabs>
                          <w:tab w:val="clear" w:pos="720"/>
                          <w:tab w:val="num" w:pos="360"/>
                        </w:tabs>
                        <w:ind w:hanging="720"/>
                      </w:pPr>
                      <w:r>
                        <w:t>экономисты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10"/>
                        </w:numPr>
                        <w:tabs>
                          <w:tab w:val="clear" w:pos="720"/>
                          <w:tab w:val="num" w:pos="360"/>
                        </w:tabs>
                        <w:ind w:hanging="720"/>
                      </w:pPr>
                      <w:r>
                        <w:t>ИТР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10"/>
                        </w:numPr>
                        <w:tabs>
                          <w:tab w:val="clear" w:pos="720"/>
                          <w:tab w:val="num" w:pos="360"/>
                        </w:tabs>
                        <w:ind w:left="360"/>
                      </w:pPr>
                      <w:r>
                        <w:t>Обслуживающий персонал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4853940</wp:posOffset>
                </wp:positionH>
                <wp:positionV relativeFrom="paragraph">
                  <wp:posOffset>1737995</wp:posOffset>
                </wp:positionV>
                <wp:extent cx="1371600" cy="1028700"/>
                <wp:effectExtent l="9525" t="9525" r="9525" b="9525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/>
                            </w:pPr>
                            <w:r>
                              <w:t>прогнозирование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/>
                            </w:pPr>
                            <w:r>
                              <w:t>планирование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11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/>
                            </w:pPr>
                            <w:r>
                              <w:t>реализация проектов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27" style="position:absolute;left:0;text-align:left;margin-left:382.2pt;margin-top:136.85pt;width:108pt;height:8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VhFUAIAAGIEAAAOAAAAZHJzL2Uyb0RvYy54bWysVM2O0zAQviPxDpbvNElpu92o6WrVpQhp&#10;gZUWHsB1nMbCsc3YbVpOSFyReAQeggviZ58hfSMmTrfbBU6IHCyPZ/x55vtmMjnbVIqsBThpdEaT&#10;XkyJ0NzkUi8z+vrV/NGYEueZzpkyWmR0Kxw9mz58MKltKvqmNCoXQBBEu7S2GS29t2kUOV6Kirme&#10;sUKjszBQMY8mLKMcWI3olYr6cTyKagO5BcOFc3h60TnpNOAXheD+ZVE44YnKKObmwwphXbRrNJ2w&#10;dAnMlpLv02D/kEXFpMZHD1AXzDOyAvkHVCU5GGcK3+OmikxRSC5CDVhNEv9WzXXJrAi1IDnOHmhy&#10;/w+Wv1hfAZF5RvsjSjSrUKPm8+797lPzo7nZfWi+NDfN993H5mfztflGMAgZq61L8eK1vYK2Zmcv&#10;DX/jiDazkumlOAcwdSlYjnkmbXx070JrOLxKFvVzk+N7bOVNIG9TQNUCIi1kEzTaHjQSG084HiaP&#10;T5JRjFJy9CVxf3yCRvsGS2+vW3D+qTAVaTcZBWyCAM/Wl853obchIX2jZD6XSgUDlouZArJm2DDz&#10;8O3R3XGY0qTO6OmwPwzI93zuGCIO398gKumx85WsMjo+BLG05e2JzjFNlnomVbfH6pTeE9ly12ng&#10;N4tN0C6w3PK6MPkWmQXTNToOJm5KA+8oqbHJM+rerhgIStQzjeqcJoNBOxXBGAxP+mjAsWdx7GGa&#10;I1RGPSXddua7SVpZkMsSX0oCG9qco6KFDFzfZbVPHxs5qLUfunZSju0QdfdrmP4CAAD//wMAUEsD&#10;BBQABgAIAAAAIQB4oA194QAAAAsBAAAPAAAAZHJzL2Rvd25yZXYueG1sTI/BTsMwDIbvSLxDZCRu&#10;LKEt69bVnRBoSBy37sItbULb0ThVk26Fpyc7wdH2p9/fn29n07OzHl1nCeFxIYBpqq3qqEE4lruH&#10;FTDnJSnZW9II39rBtri9yWWm7IX2+nzwDQsh5DKJ0Ho/ZJy7utVGuoUdNIXbpx2N9GEcG65GeQnh&#10;pueREEtuZEfhQysH/dLq+uswGYSqi47yZ1++CbPexf59Lk/Txyvi/d38vAHm9ez/YLjqB3UoglNl&#10;J1KO9QjpMkkCihClcQosEOuVCJsKIYmfUuBFzv93KH4BAAD//wMAUEsBAi0AFAAGAAgAAAAhALaD&#10;OJL+AAAA4QEAABMAAAAAAAAAAAAAAAAAAAAAAFtDb250ZW50X1R5cGVzXS54bWxQSwECLQAUAAYA&#10;CAAAACEAOP0h/9YAAACUAQAACwAAAAAAAAAAAAAAAAAvAQAAX3JlbHMvLnJlbHNQSwECLQAUAAYA&#10;CAAAACEA/h1YRVACAABiBAAADgAAAAAAAAAAAAAAAAAuAgAAZHJzL2Uyb0RvYy54bWxQSwECLQAU&#10;AAYACAAAACEAeKANfeEAAAALAQAADwAAAAAAAAAAAAAAAACqBAAAZHJzL2Rvd25yZXYueG1sUEsF&#10;BgAAAAAEAAQA8wAAALgFAAAAAA==&#10;">
                <v:textbox>
                  <w:txbxContent>
                    <w:p w:rsidR="009002EE" w:rsidRDefault="009002EE" w:rsidP="009002EE">
                      <w:pPr>
                        <w:numPr>
                          <w:ilvl w:val="0"/>
                          <w:numId w:val="11"/>
                        </w:numPr>
                        <w:tabs>
                          <w:tab w:val="clear" w:pos="720"/>
                          <w:tab w:val="num" w:pos="360"/>
                        </w:tabs>
                        <w:ind w:left="360"/>
                      </w:pPr>
                      <w:r>
                        <w:t>прогнозирование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11"/>
                        </w:numPr>
                        <w:tabs>
                          <w:tab w:val="clear" w:pos="720"/>
                          <w:tab w:val="num" w:pos="360"/>
                        </w:tabs>
                        <w:ind w:left="360"/>
                      </w:pPr>
                      <w:r>
                        <w:t>планирование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11"/>
                        </w:numPr>
                        <w:tabs>
                          <w:tab w:val="clear" w:pos="720"/>
                          <w:tab w:val="num" w:pos="360"/>
                        </w:tabs>
                        <w:ind w:left="360"/>
                      </w:pPr>
                      <w:r>
                        <w:t>реализация проектов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1419860</wp:posOffset>
                </wp:positionV>
                <wp:extent cx="0" cy="2400300"/>
                <wp:effectExtent l="13335" t="5715" r="5715" b="1333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400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2CFC2C" id="Прямая соединительная линия 25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11.8pt" to="369pt,30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B1IVAIAAGQEAAAOAAAAZHJzL2Uyb0RvYy54bWysVM1uEzEQviPxDpbv6e6mm5KuuqlQNoFD&#10;gUotD+CsvVkLr23ZbjYRQgLOSH0EXoEDSJUKPMPmjRg7P7TlghA5OOMZz+dvZj7vyemyEWjBjOVK&#10;5jg5iDFislSUy3mOX19Oe0OMrCOSEqEky/GKWXw6evzopNUZ66taCcoMAhBps1bnuHZOZ1Fky5o1&#10;xB4ozSQEK2Ua4mBr5hE1pAX0RkT9OD6KWmWoNqpk1oK32ATxKOBXFSvdq6qyzCGRY+DmwmrCOvNr&#10;NDoh2dwQXfNyS4P8A4uGcAmX7qEK4gi6MvwPqIaXRllVuYNSNZGqKl6yUANUk8QPqrmoiWahFmiO&#10;1fs22f8HW75cnBvEaY77A4wkaWBG3ef1+/V19737sr5G6w/dz+5b97W76X50N+uPYN+uP4Htg93t&#10;1n2NIB162WqbAeRYnhvfjXIpL/SZKt9YJNW4JnLOQk2XKw33JD4jupfiN1YDo1n7QlE4Q66cCo1d&#10;VqZBleD6uU/04NA8tAyTXO0nyZYOlRtnCd5+GseHcZhyRDIP4RO1se4ZUw3yRo4Fl77JJCOLM+s8&#10;pd9HvFuqKRciCEVI1Ob4eADF+ohVglMfDBszn42FQQvipRZ+ob4Hx4y6kjSA1YzQydZ2hIuNDZcL&#10;6fGgFKCztTZaenscH0+Gk2HaS/tHk14aF0Xv6XSc9o6myZNBcViMx0XyzlNL0qzmlDLp2e10naR/&#10;p5vtC9socq/sfRui++ihX0B29x9Ih6n6QW4kMVN0dW520wYph8PbZ+ffyt092Hc/DqNfAAAA//8D&#10;AFBLAwQUAAYACAAAACEAB+CDU94AAAALAQAADwAAAGRycy9kb3ducmV2LnhtbEyPwU7DMBBE70j8&#10;g7VI3KjdRAolzaaqEHBBQqKEnp14SSLidRS7afh7jDjAcXZGs2+K3WIHMdPke8cI65UCQdw403OL&#10;UL093mxA+KDZ6MExIXyRh115eVHo3Lgzv9J8CK2IJexzjdCFMOZS+qYjq/3KjcTR+3CT1SHKqZVm&#10;0udYbgeZKJVJq3uOHzo90n1HzefhZBH2x+eH9GWurRvMXVu9G1uppwTx+mrZb0EEWsJfGH7wIzqU&#10;kal2JzZeDAi36SZuCQhJkmYgYuL3UiNkap2BLAv5f0P5DQAA//8DAFBLAQItABQABgAIAAAAIQC2&#10;gziS/gAAAOEBAAATAAAAAAAAAAAAAAAAAAAAAABbQ29udGVudF9UeXBlc10ueG1sUEsBAi0AFAAG&#10;AAgAAAAhADj9If/WAAAAlAEAAAsAAAAAAAAAAAAAAAAALwEAAF9yZWxzLy5yZWxzUEsBAi0AFAAG&#10;AAgAAAAhAGH4HUhUAgAAZAQAAA4AAAAAAAAAAAAAAAAALgIAAGRycy9lMm9Eb2MueG1sUEsBAi0A&#10;FAAGAAgAAAAhAAfgg1PeAAAACwEAAA8AAAAAAAAAAAAAAAAArgQAAGRycy9kb3ducmV2LnhtbFBL&#10;BQYAAAAABAAEAPMAAAC5BQAAAAA=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1534160</wp:posOffset>
                </wp:positionV>
                <wp:extent cx="0" cy="114300"/>
                <wp:effectExtent l="13335" t="5715" r="5715" b="1333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DDB5AC" id="Прямая соединительная линия 24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120.8pt" to="297pt,1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1uhTgIAAFkEAAAOAAAAZHJzL2Uyb0RvYy54bWysVM1uEzEQviPxDpbv6e6m29KuukEom3Ap&#10;UKnlARzbm7Xw2pbtZhMhJOCM1EfgFTiAVKnAM2zeiLHzoxYuCJGDMx7PfP5m5vOePV22Ei24dUKr&#10;EmcHKUZcUc2Empf49dV0cIKR80QxIrXiJV5xh5+OHj8660zBh7rRknGLAES5ojMlbrw3RZI42vCW&#10;uANtuILDWtuWeNjaecIs6QC9lckwTY+TTltmrKbcOfBWm0M8ivh1zal/VdeOeyRLDNx8XG1cZ2FN&#10;RmekmFtiGkG3NMg/sGiJUHDpHqoinqBrK/6AagW12unaH1DdJrquBeWxBqgmS3+r5rIhhsdaoDnO&#10;7Nvk/h8sfbm4sEiwEg9zjBRpYUb95/X79U3/vf+yvkHrD/3P/lv/tb/tf/S3649g360/gR0O+7ut&#10;+wZBOvSyM64AyLG6sKEbdKkuzbmmbxxSetwQNeexpquVgXuykJE8SAkbZ4DRrHuhGcSQa69jY5e1&#10;bQMktAwt4/xW+/nxpUd046TgzbL8MI2jTUixyzPW+edctygYJZZChc6SgizOnQ88SLELCW6lp0LK&#10;qA6pUFfi06PhUUxwWgoWDkOYs/PZWFq0IEFf8ReLgpP7YVZfKxbBGk7YZGt7IuTGhsulCnhQCdDZ&#10;WhsBvT1NTycnk5N8kA+PJ4M8rarBs+k4HxxPsydH1WE1HlfZu0Aty4tGMMZVYLcTc5b/nVi2z2oj&#10;w72c921IHqLHfgHZ3X8kHUcZprfRwUyz1YXdjRj0G4O3by08kPt7sO9/EUa/AAAA//8DAFBLAwQU&#10;AAYACAAAACEAAj7y3t8AAAALAQAADwAAAGRycy9kb3ducmV2LnhtbEyPQU+DQBCF7yb+h82YeGna&#10;pdgSiyyNUbl5abXxOoURiOwsZbct+usd40GP8+blve9l69F26kSDbx0bmM8iUMSlq1quDby+FNNb&#10;UD4gV9g5JgOf5GGdX15kmFbuzBs6bUOtJIR9igaaEPpUa182ZNHPXE8sv3c3WAxyDrWuBjxLuO10&#10;HEWJttiyNDTY00ND5cf2aA34YkeH4mtSTqK3m9pRfHh8fkJjrq/G+ztQgcbwZ4YffEGHXJj27siV&#10;V52B5WohW4KBeDFPQInjV9mLslwloPNM/9+QfwMAAP//AwBQSwECLQAUAAYACAAAACEAtoM4kv4A&#10;AADhAQAAEwAAAAAAAAAAAAAAAAAAAAAAW0NvbnRlbnRfVHlwZXNdLnhtbFBLAQItABQABgAIAAAA&#10;IQA4/SH/1gAAAJQBAAALAAAAAAAAAAAAAAAAAC8BAABfcmVscy8ucmVsc1BLAQItABQABgAIAAAA&#10;IQD0O1uhTgIAAFkEAAAOAAAAAAAAAAAAAAAAAC4CAABkcnMvZTJvRG9jLnhtbFBLAQItABQABgAI&#10;AAAAIQACPvLe3wAAAAsBAAAPAAAAAAAAAAAAAAAAAKgEAABkcnMvZG93bnJldi54bWxQSwUGAAAA&#10;AAQABADzAAAAtAUAAAAA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1076960</wp:posOffset>
                </wp:positionV>
                <wp:extent cx="0" cy="114300"/>
                <wp:effectExtent l="13335" t="5715" r="5715" b="1333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C13220" id="Прямая соединительная линия 23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84.8pt" to="297pt,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WGSTgIAAFkEAAAOAAAAZHJzL2Uyb0RvYy54bWysVM1uEzEQviPxDpbv6e6m29KuukEom3Ap&#10;UKnlARzbm7Xw2pbtZhMhJOCM1EfgFTiAVKnAM2zeiLHzoxYuCJGDMx7PfP5m5vOePV22Ei24dUKr&#10;EmcHKUZcUc2Empf49dV0cIKR80QxIrXiJV5xh5+OHj8660zBh7rRknGLAES5ojMlbrw3RZI42vCW&#10;uANtuILDWtuWeNjaecIs6QC9lckwTY+TTltmrKbcOfBWm0M8ivh1zal/VdeOeyRLDNx8XG1cZ2FN&#10;RmekmFtiGkG3NMg/sGiJUHDpHqoinqBrK/6AagW12unaH1DdJrquBeWxBqgmS3+r5rIhhsdaoDnO&#10;7Nvk/h8sfbm4sEiwEg8PMVKkhRn1n9fv1zf99/7L+gatP/Q/+2/91/62/9Hfrj+Cfbf+BHY47O+2&#10;7hsE6dDLzrgCIMfqwoZu0KW6NOeavnFI6XFD1JzHmq5WBu7JQkbyICVsnAFGs+6FZhBDrr2OjV3W&#10;tg2Q0DK0jPNb7efHlx7RjZOCN8vywzSONiHFLs9Y559z3aJglFgKFTpLCrI4dz7wIMUuJLiVngop&#10;ozqkQl2JT4+GRzHBaSlYOAxhzs5nY2nRggR9xV8sCk7uh1l9rVgEazhhk63tiZAbGy6XKuBBJUBn&#10;a20E9PY0PZ2cTE7yQT48ngzytKoGz6bjfHA8zZ4cVYfVeFxl7wK1LC8awRhXgd1OzFn+d2LZPquN&#10;DPdy3rcheYge+wVkd/+RdBxlmN5GBzPNVhd2N2LQbwzevrXwQO7vwb7/RRj9AgAA//8DAFBLAwQU&#10;AAYACAAAACEAOgtsVt4AAAALAQAADwAAAGRycy9kb3ducmV2LnhtbEyPwU7DMBBE70j8g7VIXCrq&#10;UCC0IU6FgNy4UFpx3cZLEhGv09htA1/PIg5w3JnR7Jt8ObpOHWgIrWcDl9MEFHHlbcu1gfVreTEH&#10;FSKyxc4zGfikAMvi9CTHzPojv9BhFWslJRwyNNDE2Gdah6ohh2Hqe2Lx3v3gMMo51NoOeJRy1+lZ&#10;kqTaYcvyocGeHhqqPlZ7ZyCUG9qVX5Nqkrxd1Z5mu8fnJzTm/Gy8vwMVaYx/YfjBF3QohGnr92yD&#10;6gzcLK5lSxQjXaSgJPGrbEWZ36agi1z/31B8AwAA//8DAFBLAQItABQABgAIAAAAIQC2gziS/gAA&#10;AOEBAAATAAAAAAAAAAAAAAAAAAAAAABbQ29udGVudF9UeXBlc10ueG1sUEsBAi0AFAAGAAgAAAAh&#10;ADj9If/WAAAAlAEAAAsAAAAAAAAAAAAAAAAALwEAAF9yZWxzLy5yZWxzUEsBAi0AFAAGAAgAAAAh&#10;AOnhYZJOAgAAWQQAAA4AAAAAAAAAAAAAAAAALgIAAGRycy9lMm9Eb2MueG1sUEsBAi0AFAAGAAgA&#10;AAAhADoLbFbeAAAACwEAAA8AAAAAAAAAAAAAAAAAqAQAAGRycy9kb3ducmV2LnhtbFBLBQYAAAAA&#10;BAAEAPMAAACzBQAAAAA=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1534160</wp:posOffset>
                </wp:positionV>
                <wp:extent cx="0" cy="114300"/>
                <wp:effectExtent l="13335" t="5715" r="5715" b="13335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746881" id="Прямая соединительная линия 2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20.8pt" to="162pt,1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6LcTgIAAFkEAAAOAAAAZHJzL2Uyb0RvYy54bWysVM1uEzEQviPxDpbv6e6m29KuukEom3Ap&#10;UKnlARzbm7Xw2pbtZhMhJOCM1EfgFTiAVKnAM2zeiLHzoxYuCJGDMx7PfP5m5vOePV22Ei24dUKr&#10;EmcHKUZcUc2Empf49dV0cIKR80QxIrXiJV5xh5+OHj8660zBh7rRknGLAES5ojMlbrw3RZI42vCW&#10;uANtuILDWtuWeNjaecIs6QC9lckwTY+TTltmrKbcOfBWm0M8ivh1zal/VdeOeyRLDNx8XG1cZ2FN&#10;RmekmFtiGkG3NMg/sGiJUHDpHqoinqBrK/6AagW12unaH1DdJrquBeWxBqgmS3+r5rIhhsdaoDnO&#10;7Nvk/h8sfbm4sEiwEg+HGCnSwoz6z+v365v+e/9lfYPWH/qf/bf+a3/b/+hv1x/Bvlt/Ajsc9ndb&#10;9w2CdOhlZ1wBkGN1YUM36FJdmnNN3zik9Lghas5jTVcrA/dkISN5kBI2zgCjWfdCM4gh117Hxi5r&#10;2wZIaBlaxvmt9vPjS4/oxknBm2X5YRpHm5Bil2es88+5blEwSiyFCp0lBVmcOx94kGIXEtxKT4WU&#10;UR1Soa7Ep0fDo5jgtBQsHIYwZ+ezsbRoQYK+4i8WBSf3w6y+ViyCNZywydb2RMiNDZdLFfCgEqCz&#10;tTYCenuank5OJif5IB8eTwZ5WlWDZ9NxPjieZk+OqsNqPK6yd4FalheNYIyrwG4n5iz/O7Fsn9VG&#10;hns579uQPESP/QKyu/9IOo4yTG+jg5lmqwu7GzHoNwZv31p4IPf3YN//Iox+AQAA//8DAFBLAwQU&#10;AAYACAAAACEA0MxrYd4AAAALAQAADwAAAGRycy9kb3ducmV2LnhtbEyPwU7DMBBE70j8g7VIXCrq&#10;NC0RhDgVAnLjQgFx3cZLEhGv09htA1/PIg5w3NnRzJtiPbleHWgMnWcDi3kCirj2tuPGwMtzdXEF&#10;KkRki71nMvBJAdbl6UmBufVHfqLDJjZKQjjkaKCNcci1DnVLDsPcD8Tye/ejwyjn2Gg74lHCXa/T&#10;JMm0w46locWB7lqqPzZ7ZyBUr7Srvmb1LHlbNp7S3f3jAxpzfjbd3oCKNMU/M/zgCzqUwrT1e7ZB&#10;9QaW6Uq2RAPpapGBEsevshXl8joDXRb6/4byGwAA//8DAFBLAQItABQABgAIAAAAIQC2gziS/gAA&#10;AOEBAAATAAAAAAAAAAAAAAAAAAAAAABbQ29udGVudF9UeXBlc10ueG1sUEsBAi0AFAAGAAgAAAAh&#10;ADj9If/WAAAAlAEAAAsAAAAAAAAAAAAAAAAALwEAAF9yZWxzLy5yZWxzUEsBAi0AFAAGAAgAAAAh&#10;AC0TotxOAgAAWQQAAA4AAAAAAAAAAAAAAAAALgIAAGRycy9lMm9Eb2MueG1sUEsBAi0AFAAGAAgA&#10;AAAhANDMa2HeAAAACwEAAA8AAAAAAAAAAAAAAAAAqAQAAGRycy9kb3ducmV2LnhtbFBLBQYAAAAA&#10;BAAEAPMAAACzBQAAAAA=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1076960</wp:posOffset>
                </wp:positionV>
                <wp:extent cx="0" cy="114300"/>
                <wp:effectExtent l="13335" t="5715" r="5715" b="1333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A3D0D5" id="Прямая соединительная линия 2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84.8pt" to="162pt,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OYPTwIAAFkEAAAOAAAAZHJzL2Uyb0RvYy54bWysVM1u1DAQviPxDpbv2yTbtLRRswhtdrkU&#10;qNTyAF7b2Vg4tmW7m10hJOCM1EfgFTiAVKnAM2TfiLH3BwoXhMjBGY9nvnzzzThnj5etRAtundCq&#10;xNlBihFXVDOh5iV+eTUdnGDkPFGMSK14iVfc4cejhw/OOlPwoW60ZNwiAFGu6EyJG+9NkSSONrwl&#10;7kAbruCw1rYlHrZ2njBLOkBvZTJM0+Ok05YZqyl3DrzV5hCPIn5dc+pf1LXjHskSAzcfVxvXWViT&#10;0Rkp5paYRtAtDfIPLFoiFHx0D1URT9C1FX9AtYJa7XTtD6huE13XgvJYA1STpb9Vc9kQw2MtII4z&#10;e5nc/4OlzxcXFglW4mGGkSIt9Kj/uH67vum/9p/WN2j9rv/ef+k/97f9t/52/R7su/UHsMNhf7d1&#10;3yBIBy074wqAHKsLG9SgS3VpzjV95ZDS44aoOY81Xa0MfCdmJPdSwsYZYDTrnmkGMeTa6yjssrZt&#10;gATJ0DL2b7XvH196RDdOCt4syw/T2NqEFLs8Y51/ynWLglFiKVRQlhRkce48MIfQXUhwKz0VUsbp&#10;kAp1JT49Gh7FBKelYOEwhDk7n42lRQsS5is+QQYAuxdm9bViEazhhE22tidCbmyIlyrgQSVAZ2tt&#10;Buj1aXo6OZmc5IN8eDwZ5GlVDZ5Mx/ngeJo9OqoOq/G4yt4EalleNIIxrgK73TBn+d8Ny/ZabcZw&#10;P857GZL76LFEILt7R9KxlaF7mzmYaba6sEGN0FWY3xi8vWvhgvy6j1E//wijHwAAAP//AwBQSwME&#10;FAAGAAgAAAAhAOj59eneAAAACwEAAA8AAABkcnMvZG93bnJldi54bWxMj8FOwzAQRO9I/IO1SFwq&#10;6pCiUEKcCgG5cWkBcd3GSxIRr9PYbQNfzyIOcNyZ0eybYjW5Xh1oDJ1nA5fzBBRx7W3HjYGX5+pi&#10;CSpEZIu9ZzLwSQFW5elJgbn1R17TYRMbJSUccjTQxjjkWoe6JYdh7gdi8d796DDKOTbajniUctfr&#10;NEky7bBj+dDiQPct1R+bvTMQqlfaVV+zepa8LRpP6e7h6RGNOT+b7m5BRZriXxh+8AUdSmHa+j3b&#10;oHoDi/RKtkQxspsMlCR+la0oy+sMdFno/xvKbwAAAP//AwBQSwECLQAUAAYACAAAACEAtoM4kv4A&#10;AADhAQAAEwAAAAAAAAAAAAAAAAAAAAAAW0NvbnRlbnRfVHlwZXNdLnhtbFBLAQItABQABgAIAAAA&#10;IQA4/SH/1gAAAJQBAAALAAAAAAAAAAAAAAAAAC8BAABfcmVscy8ucmVsc1BLAQItABQABgAIAAAA&#10;IQBhBOYPTwIAAFkEAAAOAAAAAAAAAAAAAAAAAC4CAABkcnMvZTJvRG9jLnhtbFBLAQItABQABgAI&#10;AAAAIQDo+fXp3gAAAAsBAAAPAAAAAAAAAAAAAAAAAKkEAABkcnMvZG93bnJldi54bWxQSwUGAAAA&#10;AAQABADzAAAAtAUAAAAA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1534160</wp:posOffset>
                </wp:positionV>
                <wp:extent cx="0" cy="114300"/>
                <wp:effectExtent l="13335" t="5715" r="5715" b="1333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519641" id="Прямая соединительная линия 20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20.8pt" to="27pt,1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iVBTgIAAFkEAAAOAAAAZHJzL2Uyb0RvYy54bWysVM1uEzEQviPxDtbe091NN6VddVOhbMKl&#10;QKSWB3Bsb9bCa1u2k02EkKBnpD4Cr8ABpEoFnmHzRoydH7VwQYgcnPF45vM334z3/GLVCLRkxnIl&#10;iyg9SiLEJFGUy3kRvbme9E4jZB2WFAslWRGtmY0uhk+fnLc6Z31VK0GZQQAibd7qIqqd03kcW1Kz&#10;BtsjpZmEw0qZBjvYmnlMDW4BvRFxP0lO4lYZqo0izFrwltvDaBjwq4oR97qqLHNIFBFwc2E1YZ35&#10;NR6e43xusK452dHA/8CiwVzCpQeoEjuMFob/AdVwYpRVlTsiqolVVXHCQg1QTZr8Vs1VjTULtYA4&#10;Vh9ksv8PlrxaTg3itIj6II/EDfSo+7z5sLntvndfNrdo87H72X3rvnZ33Y/ubnMD9v3mE9j+sLvf&#10;uW8RpIOWrbY5QI7k1Hg1yEpe6UtF3lok1ajGcs5CTddrDfekPiN+lOI3VgOjWftSUYjBC6eCsKvK&#10;NB4SJEOr0L/1oX9s5RDZOgl40zQ7TgKdGOf7PG2se8FUg7xRRIJLryzO8fLSOs8D5/sQ75ZqwoUI&#10;0yEkaovobNAfhASrBKf+0IdZM5+NhEFL7Ocr/EJRcPIwzKiFpAGsZpiOd7bDXGxtuFxIjweVAJ2d&#10;tR2gd2fJ2fh0fJr1sv7JuJclZdl7PhllvZNJ+mxQHpejUZm+99TSLK85pUx6dvthTrO/G5bds9qO&#10;4WGcDzLEj9GDXkB2/x9Ih1b67m3nYKboemr2LYb5DcG7t+YfyMM92A+/CMNfAAAA//8DAFBLAwQU&#10;AAYACAAAACEAFAIGOd0AAAAJAQAADwAAAGRycy9kb3ducmV2LnhtbEyPwU7DMBBE70j8g7VIXCrq&#10;NLQRhDgVAnLjQgFx3cZLEhGv09htA1/PwgWOOzuaeVOsJ9erA42h82xgMU9AEdfedtwYeHmuLq5A&#10;hYhssfdMBj4pwLo8PSkwt/7IT3TYxEZJCIccDbQxDrnWoW7JYZj7gVh+7350GOUcG21HPEq463Wa&#10;JJl22LE0tDjQXUv1x2bvDITqlXbV16yeJW+Xjad0d//4gMacn023N6AiTfHPDD/4gg6lMG39nm1Q&#10;vYHVUqZEA+lykYESw6+wFWF1nYEuC/1/QfkNAAD//wMAUEsBAi0AFAAGAAgAAAAhALaDOJL+AAAA&#10;4QEAABMAAAAAAAAAAAAAAAAAAAAAAFtDb250ZW50X1R5cGVzXS54bWxQSwECLQAUAAYACAAAACEA&#10;OP0h/9YAAACUAQAACwAAAAAAAAAAAAAAAAAvAQAAX3JlbHMvLnJlbHNQSwECLQAUAAYACAAAACEA&#10;pfYlQU4CAABZBAAADgAAAAAAAAAAAAAAAAAuAgAAZHJzL2Uyb0RvYy54bWxQSwECLQAUAAYACAAA&#10;ACEAFAIGOd0AAAAJAQAADwAAAAAAAAAAAAAAAACoBAAAZHJzL2Rvd25yZXYueG1sUEsFBgAAAAAE&#10;AAQA8wAAALIFAAAAAA==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1076960</wp:posOffset>
                </wp:positionV>
                <wp:extent cx="0" cy="114300"/>
                <wp:effectExtent l="13335" t="5715" r="5715" b="1333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87DF05" id="Прямая соединительная линия 19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84.8pt" to="27pt,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dNrTgIAAFkEAAAOAAAAZHJzL2Uyb0RvYy54bWysVM1uEzEQviPxDtbe091Nt6VZdVOhbMKl&#10;QKWWB3Bsb9bCa1u2k02EkKBnpD4Cr8ABpEoFnmHzRoydH6VwQYgcnPF45vM3M5/3/GLZCLRgxnIl&#10;iyg9SiLEJFGUy1kRvbmZ9M4iZB2WFAslWRGtmI0uhk+fnLc6Z31VK0GZQQAibd7qIqqd03kcW1Kz&#10;BtsjpZmEw0qZBjvYmllMDW4BvRFxP0lO41YZqo0izFrwlpvDaBjwq4oR97qqLHNIFBFwc2E1YZ36&#10;NR6e43xmsK452dLA/8CiwVzCpXuoEjuM5ob/AdVwYpRVlTsiqolVVXHCQg1QTZr8Vs11jTULtUBz&#10;rN63yf4/WPJqcWUQpzC7QYQkbmBG3ef1h/Vd9737sr5D64/dz+5b97W773509+tbsB/Wn8D2h93D&#10;1n2HIB162WqbA+RIXhnfDbKU1/pSkbcWSTWqsZyxUNPNSsM9qc+IH6X4jdXAaNq+VBRi8Nyp0Nhl&#10;ZRoPCS1DyzC/1X5+bOkQ2TgJeNM0O07CaGOc7/K0se4FUw3yRhEJLn1ncY4Xl9Z5HjjfhXi3VBMu&#10;RFCHkKgtosFJ/yQkWCU49Yc+zJrZdCQMWmCvr/ALRcHJYZhRc0kDWM0wHW9th7nY2HC5kB4PKgE6&#10;W2sjoHeDZDA+G59lvax/Ou5lSVn2nk9GWe90kj47KY/L0ahM33tqaZbXnFImPbudmNPs78SyfVYb&#10;Ge7lvG9D/Bg99AvI7v4D6TBKP72NDqaKrq7MbsSg3xC8fWv+gRzuwT78Igx/AQAA//8DAFBLAwQU&#10;AAYACAAAACEAYCYKft0AAAAJAQAADwAAAGRycy9kb3ducmV2LnhtbEyPwU7DMBBE70j8g7VIXKrW&#10;oUAoIU6FgNx6oRRx3cZLEhGv09htA1/PwgWOOzuaeZMvR9epAw2h9WzgYpaAIq68bbk2sHkppwtQ&#10;ISJb7DyTgU8KsCxOT3LMrD/yMx3WsVYSwiFDA02MfaZ1qBpyGGa+J5bfux8cRjmHWtsBjxLuOj1P&#10;klQ7bFkaGuzpoaHqY713BkL5Srvya1JNkrfL2tN897h6QmPOz8b7O1CRxvhnhh98QYdCmLZ+zzao&#10;zsD1lUyJoqe3KSgx/ApbERY3Kegi1/8XFN8AAAD//wMAUEsBAi0AFAAGAAgAAAAhALaDOJL+AAAA&#10;4QEAABMAAAAAAAAAAAAAAAAAAAAAAFtDb250ZW50X1R5cGVzXS54bWxQSwECLQAUAAYACAAAACEA&#10;OP0h/9YAAACUAQAACwAAAAAAAAAAAAAAAAAvAQAAX3JlbHMvLnJlbHNQSwECLQAUAAYACAAAACEA&#10;LtHTa04CAABZBAAADgAAAAAAAAAAAAAAAAAuAgAAZHJzL2Uyb0RvYy54bWxQSwECLQAUAAYACAAA&#10;ACEAYCYKft0AAAAJAQAADwAAAAAAAAAAAAAAAACoBAAAZHJzL2Rvd25yZXYueG1sUEsFBgAAAAAE&#10;AAQA8wAAALIFAAAAAA==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848360</wp:posOffset>
                </wp:positionV>
                <wp:extent cx="228600" cy="0"/>
                <wp:effectExtent l="13335" t="5715" r="5715" b="1333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053139" id="Прямая соединительная линия 18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66.8pt" to="369pt,6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QDDTQIAAFkEAAAOAAAAZHJzL2Uyb0RvYy54bWysVM2O0zAQviPxDlbubZLSlm606Qo1LZcF&#10;Ku3yAK7tNBaObdnephVCAs5IfQRegQNIKy3wDOkbMXZ/tAsXhOjBHXtmPn8z8znnF+taoBUzliuZ&#10;R2k3iRCTRFEul3n0+nrWGUXIOiwpFkqyPNowG12MHz86b3TGeqpSgjKDAETarNF5VDmnszi2pGI1&#10;tl2lmQRnqUyNHWzNMqYGN4Bei7iXJMO4UYZqowizFk6LvTMaB/yyZMS9KkvLHBJ5BNxcWE1YF36N&#10;x+c4WxqsK04ONPA/sKgxl3DpCarADqMbw/+AqjkxyqrSdYmqY1WWnLBQA1STJr9Vc1VhzUIt0Byr&#10;T22y/w+WvFzNDeIUZgeTkriGGbWfd+932/Z7+2W3RbsP7c/2W/u1vW1/tLe7j2Df7T6B7Z3t3eF4&#10;iyAdetlomwHkRM6N7wZZyyt9qcgbi6SaVFguWajpeqPhntRnxA9S/MZqYLRoXigKMfjGqdDYdWlq&#10;DwktQ+swv81pfmztEIHDXm80TGDK5OiKcXbM08a650zVyBt5JLj0ncUZXl1a53ng7Bjij6WacSGC&#10;OoRETR6dDXqDkGCV4NQ7fZg1y8VEGLTCXl/hF4oCz/0wo24kDWAVw3R6sB3mYm/D5UJ6PKgE6Bys&#10;vYDeniVn09F01O/0e8Npp58URefZbNLvDGfp00HxpJhMivSdp5b2s4pTyqRndxRz2v87sRye1V6G&#10;Jzmf2hA/RA/9ArLH/0A6jNJPb6+DhaKbuTmOGPQbgg9vzT+Q+3uw738Rxr8AAAD//wMAUEsDBBQA&#10;BgAIAAAAIQBsCJNY3QAAAAsBAAAPAAAAZHJzL2Rvd25yZXYueG1sTI9BS8NAEIXvgv9hGcFLsbsm&#10;0JaYTRE1Ny9Wxes0GZNgdjbNbtvor+8IBT3Oe48338vXk+vVgcbQebZwOzegiCtfd9xYeHstb1ag&#10;QkSusfdMFr4pwLq4vMgxq/2RX+iwiY2SEg4ZWmhjHDKtQ9WSwzD3A7F4n350GOUcG12PeJRy1+vE&#10;mIV22LF8aHGgh5aqr83eWQjlO+3Kn1k1Mx9p4ynZPT4/obXXV9P9HahIU/wLwy++oEMhTFu/5zqo&#10;3sLSJLIlipGmC1CSWKYrUbZnRRe5/r+hOAEAAP//AwBQSwECLQAUAAYACAAAACEAtoM4kv4AAADh&#10;AQAAEwAAAAAAAAAAAAAAAAAAAAAAW0NvbnRlbnRfVHlwZXNdLnhtbFBLAQItABQABgAIAAAAIQA4&#10;/SH/1gAAAJQBAAALAAAAAAAAAAAAAAAAAC8BAABfcmVscy8ucmVsc1BLAQItABQABgAIAAAAIQCd&#10;4QDDTQIAAFkEAAAOAAAAAAAAAAAAAAAAAC4CAABkcnMvZTJvRG9jLnhtbFBLAQItABQABgAIAAAA&#10;IQBsCJNY3QAAAAsBAAAPAAAAAAAAAAAAAAAAAKcEAABkcnMvZG93bnJldi54bWxQSwUGAAAAAAQA&#10;BADzAAAAsQUAAAAA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848360</wp:posOffset>
                </wp:positionV>
                <wp:extent cx="342900" cy="0"/>
                <wp:effectExtent l="13335" t="5715" r="5715" b="1333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534846" id="Прямая соединительная линия 17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66.8pt" to="243pt,6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BMVTgIAAFkEAAAOAAAAZHJzL2Uyb0RvYy54bWysVM2O0zAQviPxDlbu3STd7E+jTVeoabks&#10;sNIuD+DaTmPh2JbtNq0QEnBG2kfgFTiAtNICz5C+EWP3R124IEQP7tgz8/mbmc+5uFw2Ai2YsVzJ&#10;IkqPkggxSRTlclZEr28nvfMIWYclxUJJVkQrZqPL4dMnF63OWV/VSlBmEIBIm7e6iGrndB7HltSs&#10;wfZIaSbBWSnTYAdbM4upwS2gNyLuJ8lp3CpDtVGEWQun5cYZDQN+VTHiXlWVZQ6JIgJuLqwmrFO/&#10;xsMLnM8M1jUnWxr4H1g0mEu4dA9VYofR3PA/oBpOjLKqckdENbGqKk5YqAGqSZPfqrmpsWahFmiO&#10;1fs22f8HS14urg3iFGZ3FiGJG5hR93n9fn3Xfe++rO/Q+kP3s/vWfe3uux/d/foj2A/rT2B7Z/ew&#10;Pb5DkA69bLXNAXIkr43vBlnKG32lyBuLpBrVWM5YqOl2peGe1GfEj1L8xmpgNG1fKAoxeO5UaOyy&#10;Mo2HhJahZZjfaj8/tnSIwOFx1h8kMGWyc8U43+VpY91zphrkjSISXPrO4hwvrqzzPHC+C/HHUk24&#10;EEEdQqK2iAYn/ZOQYJXg1Dt9mDWz6UgYtMBeX+EXigLPYZhRc0kDWM0wHW9th7nY2HC5kB4PKgE6&#10;W2sjoLeDZDA+H59nvax/Ou5lSVn2nk1GWe90kp6dlMflaFSm7zy1NMtrTimTnt1OzGn2d2LZPquN&#10;DPdy3rchfowe+gVkd/+BdBiln95GB1NFV9dmN2LQbwjevjX/QA73YB9+EYa/AAAA//8DAFBLAwQU&#10;AAYACAAAACEALV2aBN0AAAALAQAADwAAAGRycy9kb3ducmV2LnhtbEyPQUvDQBCF74L/YRnBS7Eb&#10;kxJKzKaImpsXq+J1mh2TYHY2zW7b6K93BEGP897jzffKzewGdaQp9J4NXC8TUMSNtz23Bl6e66s1&#10;qBCRLQ6eycAnBdhU52clFtaf+ImO29gqKeFQoIEuxrHQOjQdOQxLPxKL9+4nh1HOqdV2wpOUu0Gn&#10;SZJrhz3Lhw5Huuuo+dgenIFQv9K+/lo0i+Qtaz2l+/vHBzTm8mK+vQEVaY5/YfjBF3SohGnnD2yD&#10;GgysslS2RDGyLAclidU6F2X3q+iq1P83VN8AAAD//wMAUEsBAi0AFAAGAAgAAAAhALaDOJL+AAAA&#10;4QEAABMAAAAAAAAAAAAAAAAAAAAAAFtDb250ZW50X1R5cGVzXS54bWxQSwECLQAUAAYACAAAACEA&#10;OP0h/9YAAACUAQAACwAAAAAAAAAAAAAAAAAvAQAAX3JlbHMvLnJlbHNQSwECLQAUAAYACAAAACEA&#10;rOwTFU4CAABZBAAADgAAAAAAAAAAAAAAAAAuAgAAZHJzL2Uyb0RvYy54bWxQSwECLQAUAAYACAAA&#10;ACEALV2aBN0AAAALAQAADwAAAAAAAAAAAAAAAACoBAAAZHJzL2Rvd25yZXYueG1sUEsFBgAAAAAE&#10;AAQA8wAAALIFAAAAAA==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848360</wp:posOffset>
                </wp:positionV>
                <wp:extent cx="342900" cy="0"/>
                <wp:effectExtent l="13335" t="5715" r="5715" b="1333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48A8D" id="Прямая соединительная линия 16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66.8pt" to="108pt,6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tBbTgIAAFkEAAAOAAAAZHJzL2Uyb0RvYy54bWysVM1uEzEQviPxDtbe091Nt6FZdVOhbMKl&#10;QKWWB3Bsb9bCa1u2m02EkKBnpDwCr8ABpEoFnmHzRoydH7VwQYgcnLFn5vM3M5/37HzZCLRgxnIl&#10;iyg9SiLEJFGUy3kRvbme9k4jZB2WFAslWRGtmI3OR0+fnLU6Z31VK0GZQQAibd7qIqqd03kcW1Kz&#10;BtsjpZkEZ6VMgx1szTymBreA3oi4nySDuFWGaqMIsxZOy60zGgX8qmLEva4qyxwSRQTcXFhNWGd+&#10;jUdnOJ8brGtOdjTwP7BoMJdw6QGqxA6jG8P/gGo4Mcqqyh0R1cSqqjhhoQaoJk1+q+aqxpqFWqA5&#10;Vh/aZP8fLHm1uDSIU5jdIEISNzCj7vPmw2bdfe++bNZo87H72X3rvnZ33Y/ubnML9v3mE9je2d3v&#10;jtcI0qGXrbY5QI7lpfHdIEt5pS8UeWuRVOMayzkLNV2vNNyT+oz4UYrfWA2MZu1LRSEG3zgVGrus&#10;TOMhoWVoGea3OsyPLR0icHic9YcJTJnsXTHO93naWPeCqQZ5o4gEl76zOMeLC+s8D5zvQ/yxVFMu&#10;RFCHkKgtouFJ/yQkWCU49U4fZs18NhYGLbDXV/iFosDzMMyoG0kDWM0wnexsh7nY2nC5kB4PKgE6&#10;O2sroHfDZDg5nZxmvaw/mPSypCx7z6fjrDeYps9OyuNyPC7T955amuU1p5RJz24v5jT7O7HsntVW&#10;hgc5H9oQP0YP/QKy+/9AOozST2+rg5miq0uzHzHoNwTv3pp/IA/3YD/8Iox+AQAA//8DAFBLAwQU&#10;AAYACAAAACEA8hQBMtsAAAALAQAADwAAAGRycy9kb3ducmV2LnhtbExPTUvDQBC9C/6HZQQvxW6a&#10;QJCYTRE1Ny9Wxes0O01Cs7NpdttGf70jCHqb98Gb98r17AZ1oin0ng2slgko4sbbnlsDb6/1zS2o&#10;EJEtDp7JwCcFWFeXFyUW1p/5hU6b2CoJ4VCggS7GsdA6NB05DEs/Eou285PDKHBqtZ3wLOFu0GmS&#10;5Nphz/Khw5EeOmr2m6MzEOp3OtRfi2aRfGStp/Tw+PyExlxfzfd3oCLN8c8MP/WlOlTSaeuPbIMa&#10;BOepbIlyZFkOShzpKhdm+8voqtT/N1TfAAAA//8DAFBLAQItABQABgAIAAAAIQC2gziS/gAAAOEB&#10;AAATAAAAAAAAAAAAAAAAAAAAAABbQ29udGVudF9UeXBlc10ueG1sUEsBAi0AFAAGAAgAAAAhADj9&#10;If/WAAAAlAEAAAsAAAAAAAAAAAAAAAAALwEAAF9yZWxzLy5yZWxzUEsBAi0AFAAGAAgAAAAhAGge&#10;0FtOAgAAWQQAAA4AAAAAAAAAAAAAAAAALgIAAGRycy9lMm9Eb2MueG1sUEsBAi0AFAAGAAgAAAAh&#10;APIUATLbAAAACwEAAA8AAAAAAAAAAAAAAAAAqAQAAGRycy9kb3ducmV2LnhtbFBLBQYAAAAABAAE&#10;APMAAACwBQAAAAA=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391160</wp:posOffset>
                </wp:positionV>
                <wp:extent cx="1600200" cy="342900"/>
                <wp:effectExtent l="13335" t="5715" r="5715" b="1333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04F62B" id="Прямая соединительная линия 15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30.8pt" to="423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cjfVAIAAF8EAAAOAAAAZHJzL2Uyb0RvYy54bWysVMGO0zAQvSPxD5bv3STdtGyjTVeoabks&#10;sNIuH+A6TmOR2JbtNq0QEuwZaT+BX+AA0koLfEP6R4zdtFC4IEQP7tgz8/zmzTjnF+u6QiumDZci&#10;xdFJiBETVOZcLFL86mbWO8PIWCJyUknBUrxhBl+MHz86b1TC+rKUVc40AhBhkkaluLRWJUFgaMlq&#10;Yk6kYgKchdQ1sbDViyDXpAH0ugr6YTgMGqlzpSVlxsBptnPisccvCkbty6IwzKIqxcDN+lX7de7W&#10;YHxOkoUmquS0o0H+gUVNuIBLD1AZsQQtNf8DquZUSyMLe0JlHcii4JT5GqCaKPytmuuSKOZrAXGM&#10;Oshk/h8sfbG60ojn0LsBRoLU0KP24/bd9q792n7a3qHt+/Z7+6X93N6339r77S3YD9sPYDtn+9Ad&#10;3yFIBy0bZRKAnIgr7dSga3GtLiV9bZCQk5KIBfM13WwU3BO5jOAoxW2MAkbz5rnMIYYsrfTCrgtd&#10;O0iQDK19/zaH/rG1RRQOo2EYwlBgRMF3GvdHYLsrSLLPVtrYZ0zWyBkprrhw+pKErC6N3YXuQ9yx&#10;kDNeVXBOkkqgJsWjQX/gE4yseO6czmf0Yj6pNFoRN2X+1917FKblUuQerGQkn3a2Jbza2cCzEg4P&#10;6gE6nbUbozejcDQ9m57Fvbg/nPbiMMt6T2eTuDecRU8G2Wk2mWTRW0ctipOS5zkTjt1+pKP470am&#10;e1y7YTwM9UGG4BjdSwtk9/+etG+o6+FuGuYy31xpJ63rLUyxD+5enHsmv+591M/vwvgHAAAA//8D&#10;AFBLAwQUAAYACAAAACEA+7Ieit8AAAAKAQAADwAAAGRycy9kb3ducmV2LnhtbEyPwU7DMAyG70i8&#10;Q2QkLhNLO7ZolKYTAnrjwgBx9VrTVjRO12Rb4ekxJzja/vT7+/PN5Hp1pDF0ni2k8wQUceXrjhsL&#10;ry/l1RpUiMg19p7JwhcF2BTnZzlmtT/xMx23sVESwiFDC22MQ6Z1qFpyGOZ+IJbbhx8dRhnHRtcj&#10;niTc9XqRJEY77Fg+tDjQfUvV5/bgLITyjfbl96yaJe/XjafF/uHpEa29vJjubkFFmuIfDL/6og6F&#10;OO38geugegurm6V0iRZMakAJsF4aWeyETFcGdJHr/xWKHwAAAP//AwBQSwECLQAUAAYACAAAACEA&#10;toM4kv4AAADhAQAAEwAAAAAAAAAAAAAAAAAAAAAAW0NvbnRlbnRfVHlwZXNdLnhtbFBLAQItABQA&#10;BgAIAAAAIQA4/SH/1gAAAJQBAAALAAAAAAAAAAAAAAAAAC8BAABfcmVscy8ucmVsc1BLAQItABQA&#10;BgAIAAAAIQD6kcjfVAIAAF8EAAAOAAAAAAAAAAAAAAAAAC4CAABkcnMvZTJvRG9jLnhtbFBLAQIt&#10;ABQABgAIAAAAIQD7sh6K3wAAAAoBAAAPAAAAAAAAAAAAAAAAAK4EAABkcnMvZG93bnJldi54bWxQ&#10;SwUGAAAAAAQABADzAAAAugUAAAAA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391160</wp:posOffset>
                </wp:positionV>
                <wp:extent cx="457200" cy="342900"/>
                <wp:effectExtent l="13335" t="5715" r="5715" b="1333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B61864" id="Прямая соединительная линия 1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30.8pt" to="297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rtjUwIAAF4EAAAOAAAAZHJzL2Uyb0RvYy54bWysVMFuEzEQvSPxD5bv6WbTTdusuqlQNuFS&#10;oFLLBzhrb9bCa1u2m02EkIAzUj6BX+AAUqUC37D5I8bOJlC4IEQOztgz8/zmzXjPL1a1QEtmLFcy&#10;w/FRHyMmC0W5XGT45c2sd4aRdURSIpRkGV4ziy/Gjx+dNzplA1UpQZlBACJt2ugMV87pNIpsUbGa&#10;2COlmQRnqUxNHGzNIqKGNIBei2jQ759EjTJUG1Uwa+E03znxOOCXJSvci7K0zCGRYeDmwmrCOvdr&#10;ND4n6cIQXfGio0H+gUVNuIRLD1A5cQTdGv4HVM0Lo6wq3VGh6kiVJS9YqAGqifu/VXNdEc1CLSCO&#10;1QeZ7P+DLZ4vrwziFHqXYCRJDT1qP27fbjft1/bTdoO279rv7Zf2c3vXfmvvtu/Bvt9+ANs72/vu&#10;eIMgHbRstE0BciKvjFejWMlrfamKVxZJNamIXLBQ081awz2xz4gepPiN1cBo3jxTFGLIrVNB2FVp&#10;ag8JkqFV6N/60D+2cqiAw2R4CjOBUQGu42QwAtvfQNJ9sjbWPWWqRt7IsODSy0tSsry0bhe6D/HH&#10;Us24EHBOUiFRk+HRcDAMCVYJTr3T+6xZzCfCoCXxQxZ+3b0Pwoy6lTSAVYzQaWc7wsXOBp5Cejwo&#10;B+h01m6KXo/6o+nZ9CzpJYOTaS/p53nvyWyS9E5m8ekwP84nkzx+46nFSVpxSpn07PYTHSd/NzHd&#10;29rN4mGmDzJED9GDtEB2/x9Ih376Fu6GYa7o+sp4aX1rYYhDcPfg/Cv5dR+ifn4Wxj8AAAD//wMA&#10;UEsDBBQABgAIAAAAIQCpaaZm3gAAAAoBAAAPAAAAZHJzL2Rvd25yZXYueG1sTI/BToNAEIbvJr7D&#10;Zky8NHYBhSiyNEbl5sVq0+sURiCys5TdtujTO570ODNf/vn+YjXbQR1p8r1jA/EyAkVcu6bn1sD7&#10;W3V1C8oH5AYHx2TgizysyvOzAvPGnfiVjuvQKglhn6OBLoQx19rXHVn0SzcSy+3DTRaDjFOrmwlP&#10;Em4HnURRpi32LB86HOmxo/pzfbAGfLWhffW9qBfR9rp1lOyfXp7RmMuL+eEeVKA5/MHwqy/qUIrT&#10;zh248WowkCaJdAkGsjgDJUB6dyOLnZBxmoEuC/2/QvkDAAD//wMAUEsBAi0AFAAGAAgAAAAhALaD&#10;OJL+AAAA4QEAABMAAAAAAAAAAAAAAAAAAAAAAFtDb250ZW50X1R5cGVzXS54bWxQSwECLQAUAAYA&#10;CAAAACEAOP0h/9YAAACUAQAACwAAAAAAAAAAAAAAAAAvAQAAX3JlbHMvLnJlbHNQSwECLQAUAAYA&#10;CAAAACEA4/67Y1MCAABeBAAADgAAAAAAAAAAAAAAAAAuAgAAZHJzL2Uyb0RvYy54bWxQSwECLQAU&#10;AAYACAAAACEAqWmmZt4AAAAKAQAADwAAAAAAAAAAAAAAAACtBAAAZHJzL2Rvd25yZXYueG1sUEsF&#10;BgAAAAAEAAQA8wAAALgFAAAAAA==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391160</wp:posOffset>
                </wp:positionV>
                <wp:extent cx="685800" cy="342900"/>
                <wp:effectExtent l="13335" t="5715" r="5715" b="1333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58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08B0C7" id="Прямая соединительная линия 13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30.8pt" to="225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z7VWwIAAGgEAAAOAAAAZHJzL2Uyb0RvYy54bWysVMGO0zAQvSPxD1bu3SRtWtpo0xVqWjgs&#10;sNIuH+DGTmPh2JbtbVohJOCMtJ/AL3AAaaUFviH9I8ZutlC4IEQP7tgz8/zmzTinZ5uaozXVhkmR&#10;BfFJFCAqCkmYWGXBy6tFbxwgY7EgmEtBs2BLTXA2ffjgtFEp7ctKckI1AhBh0kZlQWWtSsPQFBWt&#10;sTmRigpwllLX2MJWr0KicQPoNQ/7UTQKG6mJ0rKgxsBpvncGU49flrSwL8rSUIt4FgA361ft16Vb&#10;w+kpTlcaq4oVHQ38DyxqzARceoDKscXoWrM/oGpWaGlkaU8KWYeyLFlBfQ1QTRz9Vs1lhRX1tYA4&#10;Rh1kMv8Ptni+vtCIEejdIEAC19Cj9uPu7e6m/dp+2t2g3bv2e/ul/dzett/a2917sO92H8B2zvau&#10;O75BkA5aNsqkADkTF9qpUWzEpTqXxSuDhJxVWKyor+lqq+Ce2GWERyluYxQwWjbPJIEYfG2lF3ZT&#10;6hqVnKmnLtGBg3ho4zu5PXSSbiwq4HA0Ho4j6HcBrkHSn4Dt7sKpg3HJShv7hMoaOSMLOBNOaJzi&#10;9bmx+9D7EHcs5IJxDuc45QI1WTAZ9oc+wUjOiHM6n9Gr5YxrtMZu3Pyvu/coTMtrQTxYRTGZd7bF&#10;jO9t4MmFw4NygE5n7efp9SSazMfzcdJL+qN5L4nyvPd4MUt6o0X8aJgP8tksj984anGSVowQKhy7&#10;+9mOk7+bne6V7afyMN0HGcJjdC8tkL3/96R9Z10z92OxlGR7oZ20rskwzj64e3ruvfy691E/PxDT&#10;HwAAAP//AwBQSwMEFAAGAAgAAAAhAHm6cfzeAAAACgEAAA8AAABkcnMvZG93bnJldi54bWxMj8FO&#10;wzAMhu9IvENkJG4sabdVUJpOEwIuSEiMwjltTFvROFWTdeXtMSd2tP3p9/cXu8UNYsYp9J40JCsF&#10;AqnxtqdWQ/X+dHMLIkRD1gyeUMMPBtiVlxeFya0/0RvOh9gKDqGQGw1djGMuZWg6dCas/IjEty8/&#10;ORN5nFppJ3PicDfIVKlMOtMTf+jMiA8dNt+Ho9Ow/3x5XL/OtfODvWurD+sq9ZxqfX217O9BRFzi&#10;Pwx/+qwOJTvV/kg2iEHDepNyl6ghSzIQDGy2ihc1k8k2A1kW8rxC+QsAAP//AwBQSwECLQAUAAYA&#10;CAAAACEAtoM4kv4AAADhAQAAEwAAAAAAAAAAAAAAAAAAAAAAW0NvbnRlbnRfVHlwZXNdLnhtbFBL&#10;AQItABQABgAIAAAAIQA4/SH/1gAAAJQBAAALAAAAAAAAAAAAAAAAAC8BAABfcmVscy8ucmVsc1BL&#10;AQItABQABgAIAAAAIQCXOz7VWwIAAGgEAAAOAAAAAAAAAAAAAAAAAC4CAABkcnMvZTJvRG9jLnht&#10;bFBLAQItABQABgAIAAAAIQB5unH83gAAAAoBAAAPAAAAAAAAAAAAAAAAALUEAABkcnMvZG93bnJl&#10;di54bWxQSwUGAAAAAAQABADzAAAAwAUAAAAA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391160</wp:posOffset>
                </wp:positionV>
                <wp:extent cx="2286000" cy="342900"/>
                <wp:effectExtent l="13335" t="5715" r="5715" b="1333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055574" id="Прямая соединительная линия 12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30.8pt" to="3in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73tXAIAAGkEAAAOAAAAZHJzL2Uyb0RvYy54bWysVM2O0zAQviPxDlbu3fxstrTRpivUtHBY&#10;YKVdHsB1nMbCsS3b27RCSMAZqY/AK3AAaaUFniF9I8ZutrBwQYge3LFn5vM334xzerZuOFpRbZgU&#10;eRAfRQGigsiSiWUevLyaD0YBMhaLEnMpaB5sqAnOJg8fnLYqo4msJS+pRgAiTNaqPKitVVkYGlLT&#10;BpsjqagAZyV1gy1s9TIsNW4BveFhEkXDsJW6VFoSagycFntnMPH4VUWJfVFVhlrE8wC4Wb9qvy7c&#10;Gk5OcbbUWNWM9DTwP7BoMBNw6QGqwBaja83+gGoY0dLIyh4R2YSyqhihvgaoJo5+q+ayxor6WkAc&#10;ow4ymf8HS56vLjRiJfQuCZDADfSo+7h7u9t2X7tPuy3aveu+d1+6z91N96272b0H+3b3AWzn7G77&#10;4y2CdNCyVSYDyKm40E4NshaX6lySVwYJOa2xWFJf09VGwT2xywjvpbiNUcBo0T6TJcTgayu9sOtK&#10;N6jiTD11iQ4cxENr38nNoZN0bRGBwyQZDaMIGk7Ad5wmY7DdZThzOC5baWOfUNkgZ+QBZ8IpjTO8&#10;Ojd2H3oX4o6FnDPO4RxnXKA2D8YnyYlPMJKz0jmdz+jlYso1WmE3b/7X33svTMtrUXqwmuJy1tsW&#10;M763gScXDg/qATq9tR+o1+NoPBvNRukgTYazQRoVxeDxfJoOhvP40UlxXEynRfzGUYvTrGZlSYVj&#10;dzfccfp3w9M/s/1YHsb7IEN4H91LC2Tv/j1p31rXzf1cLGS5udBOWtdlmGcf3L8992B+3fuon1+I&#10;yQ8AAAD//wMAUEsDBBQABgAIAAAAIQCouAvb3QAAAAkBAAAPAAAAZHJzL2Rvd25yZXYueG1sTI/B&#10;TsMwEETvSPyDtUjcqJMUAoQ4VYWAC1IlSuDsxEsSYa+j2E3D37M9wXFnRrNvys3irJhxCoMnBekq&#10;AYHUejNQp6B+f766AxGiJqOtJ1TwgwE21flZqQvjj/SG8z52gksoFFpBH+NYSBnaHp0OKz8isffl&#10;J6cjn1MnzaSPXO6szJIkl04PxB96PeJjj+33/uAUbD9fn9a7uXHemvuu/jCuTl4ypS4vlu0DiIhL&#10;/AvDCZ/RoWKmxh/IBGEV3GY8JSrI0xwE+9frk9BwML3JQVal/L+g+gUAAP//AwBQSwECLQAUAAYA&#10;CAAAACEAtoM4kv4AAADhAQAAEwAAAAAAAAAAAAAAAAAAAAAAW0NvbnRlbnRfVHlwZXNdLnhtbFBL&#10;AQItABQABgAIAAAAIQA4/SH/1gAAAJQBAAALAAAAAAAAAAAAAAAAAC8BAABfcmVscy8ucmVsc1BL&#10;AQItABQABgAIAAAAIQDYf73tXAIAAGkEAAAOAAAAAAAAAAAAAAAAAC4CAABkcnMvZTJvRG9jLnht&#10;bFBLAQItABQABgAIAAAAIQCouAvb3QAAAAkBAAAPAAAAAAAAAAAAAAAAALYEAABkcnMvZG93bnJl&#10;di54bWxQSwUGAAAAAAQABADzAAAAwAUAAAAA&#10;"/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734060</wp:posOffset>
                </wp:positionV>
                <wp:extent cx="1257300" cy="685800"/>
                <wp:effectExtent l="13335" t="5715" r="5715" b="1333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jc w:val="center"/>
                            </w:pPr>
                            <w:r>
                              <w:t>Как? Кем? Чем? Кто? Что?</w:t>
                            </w:r>
                          </w:p>
                          <w:p w:rsidR="009002EE" w:rsidRDefault="009002EE" w:rsidP="009002EE">
                            <w:pPr>
                              <w:jc w:val="center"/>
                            </w:pPr>
                            <w:r>
                              <w:t>Методика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8" style="position:absolute;left:0;text-align:left;margin-left:369pt;margin-top:57.8pt;width:99pt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JTNTwIAAGEEAAAOAAAAZHJzL2Uyb0RvYy54bWysVM2O0zAQviPxDpbvNGlpd7tR09WqSxHS&#10;AistPIDrOI2FY5ux26SckLgi8Qg8BBfEzz5D+kZMnLbbBU4IH6yZzMznmW9mMjmvS0XWApw0OqX9&#10;XkyJ0NxkUi9T+vrV/NGYEueZzpgyWqR0Ixw9nz58MKlsIgamMCoTQBBEu6SyKS28t0kUOV6Ikrme&#10;sUKjMTdQMo8qLKMMWIXopYoGcXwSVQYyC4YL5/DrZWek04Cf54L7l3nuhCcqpZibDzeEe9He0XTC&#10;kiUwW0i+S4P9QxYlkxofPUBdMs/ICuQfUKXkYJzJfY+bMjJ5LrkINWA1/fi3am4KZkWoBclx9kCT&#10;+3+w/MX6GojMsHd9SjQrsUfN5+377afmR3O7/dB8aW6b79uPzc/ma/ONoBMyVlmXYOCNvYa2Zmev&#10;DH/jiDazgumluAAwVSFYhnkG/+heQKs4DCWL6rnJ8D228iaQV+dQtoBIC6lDjzaHHonaE44f+4PR&#10;6eMYW8nRdjIejVHGlCKW7KMtOP9UmJK0QkoBZyCgs/WV853r3iVkb5TM5lKpoMByMVNA1gznZR7O&#10;Dt0duylNqpSejQajgHzP5o4h4nD+BlFKj4OvZJlSLAFP68SSlrYnOguyZ1J1MlanNBa5p65rga8X&#10;dWjdoI1tbQuTbZBYMN2c416iUBh4R0mFM55S93bFQFCinmlszll/OGyXIijD0ekAFTi2LI4tTHOE&#10;SqmnpBNnvluklQW5LPClfmBDmwtsaC4D13dZ7dLHOQ7d2u1cuyjHevC6+zNMfwEAAP//AwBQSwME&#10;FAAGAAgAAAAhAC+owwngAAAACwEAAA8AAABkcnMvZG93bnJldi54bWxMj0FPg0AQhe8m/ofNmHiz&#10;SyFiS1kao6mJx5ZevA3sCFR2l7BLi/56x1M9znsvb76Xb2fTizONvnNWwXIRgSBbO93ZRsGx3D2s&#10;QPiAVmPvLCn4Jg/b4vYmx0y7i93T+RAawSXWZ6igDWHIpPR1Swb9wg1k2ft0o8HA59hIPeKFy00v&#10;4yhKpcHO8ocWB3ppqf46TEZB1cVH/NmXb5FZ75LwPpen6eNVqfu7+XkDItAcrmH4w2d0KJipcpPV&#10;XvQKnpIVbwlsLB9TEJxYJykrlYI4TlKQRS7/byh+AQAA//8DAFBLAQItABQABgAIAAAAIQC2gziS&#10;/gAAAOEBAAATAAAAAAAAAAAAAAAAAAAAAABbQ29udGVudF9UeXBlc10ueG1sUEsBAi0AFAAGAAgA&#10;AAAhADj9If/WAAAAlAEAAAsAAAAAAAAAAAAAAAAALwEAAF9yZWxzLy5yZWxzUEsBAi0AFAAGAAgA&#10;AAAhALDElM1PAgAAYQQAAA4AAAAAAAAAAAAAAAAALgIAAGRycy9lMm9Eb2MueG1sUEsBAi0AFAAG&#10;AAgAAAAhAC+owwngAAAACwEAAA8AAAAAAAAAAAAAAAAAqQQAAGRycy9kb3ducmV2LnhtbFBLBQYA&#10;AAAABAAEAPMAAAC2BQAAAAA=&#10;">
                <v:textbox>
                  <w:txbxContent>
                    <w:p w:rsidR="009002EE" w:rsidRDefault="009002EE" w:rsidP="009002EE">
                      <w:pPr>
                        <w:jc w:val="center"/>
                      </w:pPr>
                      <w:r>
                        <w:t>Как? Кем? Чем? Кто? Что?</w:t>
                      </w:r>
                    </w:p>
                    <w:p w:rsidR="009002EE" w:rsidRDefault="009002EE" w:rsidP="009002EE">
                      <w:pPr>
                        <w:jc w:val="center"/>
                      </w:pPr>
                      <w:r>
                        <w:t>Методика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1648460</wp:posOffset>
                </wp:positionV>
                <wp:extent cx="1371600" cy="1485900"/>
                <wp:effectExtent l="13335" t="5715" r="5715" b="1333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hanging="720"/>
                            </w:pPr>
                            <w:r>
                              <w:t>приборы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hanging="720"/>
                            </w:pPr>
                            <w:r>
                              <w:t>инструменты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hanging="720"/>
                            </w:pPr>
                            <w:r>
                              <w:t>машины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/>
                            </w:pPr>
                            <w:r>
                              <w:t>ГИС обеспечение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/>
                            </w:pPr>
                            <w:r>
                              <w:t>ЭВМ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/>
                            </w:pPr>
                            <w:r>
                              <w:t>ЭММ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9" style="position:absolute;left:0;text-align:left;margin-left:243pt;margin-top:129.8pt;width:108pt;height:11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mAKUQIAAGIEAAAOAAAAZHJzL2Uyb0RvYy54bWysVM1uEzEQviPxDpbvZLNp0p9VNlWVEoRU&#10;oFLhARyvN2vhtc3YyaackHpF4hF4CC6Inz7D5o0Ye9M0BU6IPVgez8w3M9/M7Ph0XSuyEuCk0TlN&#10;e31KhOamkHqR0zevZ0+OKXGe6YIpo0VOr4Wjp5PHj8aNzcTAVEYVAgiCaJc1NqeV9zZLEscrUTPX&#10;M1ZoVJYGauZRhEVSAGsQvVbJoN8/TBoDhQXDhXP4et4p6STil6Xg/lVZOuGJyinm5uMJ8ZyHM5mM&#10;WbYAZivJt2mwf8iiZlJj0B3UOfOMLEH+AVVLDsaZ0ve4qRNTlpKLWANWk/Z/q+aqYlbEWpAcZ3c0&#10;uf8Hy1+uLoHIAnuH9GhWY4/az5sPm0/tj/Z2c9N+aW/b75uP7c/2a/uNoBEy1liXoeOVvYRQs7MX&#10;hr91RJtpxfRCnAGYphKswDzTYJ88cAiCQ1cyb16YAuOxpTeRvHUJdQBEWsg69uh61yOx9oTjY3pw&#10;lB72MVeOunR4PDpBIcRg2Z27BeefCVOTcMkp4BBEeLa6cL4zvTOJ6Rsli5lUKgqwmE8VkBXDgZnF&#10;b4vu9s2UJk1OT0aDUUR+oHP7EP34/Q2ilh4nX8k6p8c7I5YF3p7qAtNkmWdSdXesTuktkYG7rgd+&#10;PV/H3h2EAIHXuSmukVkw3aDjYuKlMvCekgaHPKfu3ZKBoEQ919idk3Q4DFsRheHoaIAC7Gvm+xqm&#10;OULl1FPSXae+26SlBbmoMFIa2dDmDDtaysj1fVbb9HGQY7e2Sxc2ZV+OVve/hskvAAAA//8DAFBL&#10;AwQUAAYACAAAACEAKd2+K+AAAAALAQAADwAAAGRycy9kb3ducmV2LnhtbEyPQU+DQBCF7yb+h82Y&#10;eLOLVLFQlsZoauKxpRdvA7sClZ0l7NKiv97xVI/z3sub7+Wb2fbiZEbfOVJwv4hAGKqd7qhRcCi3&#10;dysQPiBp7B0ZBd/Gw6a4vsox0+5MO3Pah0ZwCfkMFbQhDJmUvm6NRb9wgyH2Pt1oMfA5NlKPeOZy&#10;28s4ihJpsSP+0OJgXlpTf+0nq6Dq4gP+7Mq3yKbbZXify+P08arU7c38vAYRzBwuYfjDZ3QomKly&#10;E2kvegUPq4S3BAXxY5qA4MRTFLNSsZUuE5BFLv9vKH4BAAD//wMAUEsBAi0AFAAGAAgAAAAhALaD&#10;OJL+AAAA4QEAABMAAAAAAAAAAAAAAAAAAAAAAFtDb250ZW50X1R5cGVzXS54bWxQSwECLQAUAAYA&#10;CAAAACEAOP0h/9YAAACUAQAACwAAAAAAAAAAAAAAAAAvAQAAX3JlbHMvLnJlbHNQSwECLQAUAAYA&#10;CAAAACEA1+ZgClECAABiBAAADgAAAAAAAAAAAAAAAAAuAgAAZHJzL2Uyb0RvYy54bWxQSwECLQAU&#10;AAYACAAAACEAKd2+K+AAAAALAQAADwAAAAAAAAAAAAAAAACrBAAAZHJzL2Rvd25yZXYueG1sUEsF&#10;BgAAAAAEAAQA8wAAALgFAAAAAA==&#10;">
                <v:textbox>
                  <w:txbxContent>
                    <w:p w:rsidR="009002EE" w:rsidRDefault="009002EE" w:rsidP="009002EE">
                      <w:pPr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num" w:pos="360"/>
                        </w:tabs>
                        <w:ind w:hanging="720"/>
                      </w:pPr>
                      <w:r>
                        <w:t>приборы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num" w:pos="360"/>
                        </w:tabs>
                        <w:ind w:hanging="720"/>
                      </w:pPr>
                      <w:r>
                        <w:t>инструменты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num" w:pos="360"/>
                        </w:tabs>
                        <w:ind w:hanging="720"/>
                      </w:pPr>
                      <w:r>
                        <w:t>машины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num" w:pos="360"/>
                        </w:tabs>
                        <w:ind w:left="360"/>
                      </w:pPr>
                      <w:r>
                        <w:t>ГИС обеспечение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num" w:pos="360"/>
                        </w:tabs>
                        <w:ind w:left="360"/>
                      </w:pPr>
                      <w:r>
                        <w:t>ЭВМ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num" w:pos="360"/>
                        </w:tabs>
                        <w:ind w:left="360"/>
                      </w:pPr>
                      <w:r>
                        <w:t>ЭММ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1191260</wp:posOffset>
                </wp:positionV>
                <wp:extent cx="1371600" cy="342900"/>
                <wp:effectExtent l="13335" t="5715" r="5715" b="1333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jc w:val="center"/>
                            </w:pPr>
                            <w:r>
                              <w:t>Средство труда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30" style="position:absolute;left:0;text-align:left;margin-left:243pt;margin-top:93.8pt;width:108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KgWTwIAAF8EAAAOAAAAZHJzL2Uyb0RvYy54bWysVM1uEzEQviPxDpbvdHfT9CerbKoqpQip&#10;QKXCAzheb9bCa5uxk005IfWKxCPwEFwQP32GzRsx9qZpCpwQe7BmPONvZr6Z2fHJqlFkKcBJowua&#10;7aWUCM1NKfW8oG9enz85psR5pkumjBYFvRaOnkwePxq3NhcDUxtVCiAIol3e2oLW3ts8SRyvRcPc&#10;nrFCo7Ey0DCPKsyTEliL6I1KBml6mLQGSguGC+fw9qw30knEryrB/auqcsITVVDMzccT4jkLZzIZ&#10;s3wOzNaSb9Jg/5BFw6TGoFuoM+YZWYD8A6qRHIwzld/jpklMVUkuYg1YTZb+Vs1VzayItSA5zm5p&#10;cv8Plr9cXgKRZUFHlGjWYIu6z+sP60/dj+52fdN96W677+uP3c/ua/eNjAJfrXU5PruylxAqdvbC&#10;8LeOaDOtmZ6LUwDT1oKVmGUW/JMHD4Li8CmZtS9MieHYwptI3aqCJgAiKWQVO3S97ZBYecLxMts/&#10;yg5TbCRH2/5wMEI5hGD53WsLzj8TpiFBKCjgBER0trxwvne9c4nZGyXLc6lUVGA+myogS4bTch6/&#10;DbrbdVOatMjXweAgIj+wuV2INH5/g2ikx7FXsino8daJ5YG2p7rENFnumVS9jNUpveExUNe3wK9m&#10;q9i4YQgQaJ2Z8hqJBdNPOW4lCrWB95S0OOEFde8WDAQl6rnG5oyy4TCsRFSGB0cDVGDXMtu1MM0R&#10;qqCekl6c+n6NFhbkvMZIWWRDm1NsaCUj1/dZbdLHKY7d2mxcWJNdPXrd/xcmvwAAAP//AwBQSwME&#10;FAAGAAgAAAAhAGFBWovgAAAACwEAAA8AAABkcnMvZG93bnJldi54bWxMj0FPg0AQhe8m/ofNmHiz&#10;S7GhSFkao6mJx5ZevA3sCFR2l7BLi/56x1M9znsvb76Xb2fTizONvnNWwXIRgSBbO93ZRsGx3D2k&#10;IHxAq7F3lhR8k4dtcXuTY6bdxe7pfAiN4BLrM1TQhjBkUvq6JYN+4Qay7H260WDgc2ykHvHC5aaX&#10;cRQl0mBn+UOLA720VH8dJqOg6uIj/uzLt8g87R7D+1yepo9Xpe7v5ucNiEBzuIbhD5/RoWCmyk1W&#10;e9ErWKUJbwlspOsEBCfWUcxKpSBeLROQRS7/byh+AQAA//8DAFBLAQItABQABgAIAAAAIQC2gziS&#10;/gAAAOEBAAATAAAAAAAAAAAAAAAAAAAAAABbQ29udGVudF9UeXBlc10ueG1sUEsBAi0AFAAGAAgA&#10;AAAhADj9If/WAAAAlAEAAAsAAAAAAAAAAAAAAAAALwEAAF9yZWxzLy5yZWxzUEsBAi0AFAAGAAgA&#10;AAAhAK0wqBZPAgAAXwQAAA4AAAAAAAAAAAAAAAAALgIAAGRycy9lMm9Eb2MueG1sUEsBAi0AFAAG&#10;AAgAAAAhAGFBWovgAAAACwEAAA8AAAAAAAAAAAAAAAAAqQQAAGRycy9kb3ducmV2LnhtbFBLBQYA&#10;AAAABAAEAPMAAAC2BQAAAAA=&#10;">
                <v:textbox>
                  <w:txbxContent>
                    <w:p w:rsidR="009002EE" w:rsidRDefault="009002EE" w:rsidP="009002EE">
                      <w:pPr>
                        <w:jc w:val="center"/>
                      </w:pPr>
                      <w:r>
                        <w:t>Средство труда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1648460</wp:posOffset>
                </wp:positionV>
                <wp:extent cx="1714500" cy="4229100"/>
                <wp:effectExtent l="13335" t="5715" r="5715" b="1333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422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r>
                              <w:t>1. Геодезия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left" w:pos="180"/>
                                <w:tab w:val="left" w:pos="360"/>
                              </w:tabs>
                              <w:ind w:left="180" w:hanging="180"/>
                            </w:pPr>
                            <w:r>
                              <w:t>астрономогеодезия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left" w:pos="180"/>
                                <w:tab w:val="left" w:pos="360"/>
                              </w:tabs>
                              <w:ind w:left="180" w:hanging="180"/>
                            </w:pPr>
                            <w:r>
                              <w:t>аэрофотогеодезия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left" w:pos="180"/>
                                <w:tab w:val="left" w:pos="360"/>
                              </w:tabs>
                              <w:ind w:left="180" w:hanging="180"/>
                            </w:pPr>
                            <w:r>
                              <w:t>топография</w:t>
                            </w:r>
                          </w:p>
                          <w:p w:rsidR="009002EE" w:rsidRDefault="009002EE" w:rsidP="009002EE">
                            <w:pPr>
                              <w:tabs>
                                <w:tab w:val="left" w:pos="180"/>
                                <w:tab w:val="left" w:pos="360"/>
                              </w:tabs>
                            </w:pPr>
                            <w:r>
                              <w:t>2. Геология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left" w:pos="180"/>
                                <w:tab w:val="num" w:pos="360"/>
                              </w:tabs>
                              <w:ind w:hanging="720"/>
                            </w:pPr>
                            <w:r>
                              <w:t>гидрогеология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left" w:pos="180"/>
                                <w:tab w:val="num" w:pos="360"/>
                              </w:tabs>
                              <w:ind w:hanging="720"/>
                            </w:pPr>
                            <w:r>
                              <w:t>геологические процессы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left" w:pos="180"/>
                                <w:tab w:val="num" w:pos="360"/>
                              </w:tabs>
                              <w:ind w:hanging="720"/>
                            </w:pPr>
                            <w:r>
                              <w:t>геоморфология</w:t>
                            </w:r>
                          </w:p>
                          <w:p w:rsidR="009002EE" w:rsidRDefault="009002EE" w:rsidP="009002EE">
                            <w:pPr>
                              <w:tabs>
                                <w:tab w:val="left" w:pos="180"/>
                              </w:tabs>
                            </w:pPr>
                            <w:r>
                              <w:t xml:space="preserve">3. Почвоведенье 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720"/>
                                <w:tab w:val="left" w:pos="180"/>
                                <w:tab w:val="num" w:pos="360"/>
                              </w:tabs>
                              <w:ind w:hanging="720"/>
                            </w:pPr>
                            <w:r>
                              <w:t>генезис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720"/>
                                <w:tab w:val="left" w:pos="180"/>
                                <w:tab w:val="num" w:pos="360"/>
                              </w:tabs>
                              <w:ind w:hanging="720"/>
                            </w:pPr>
                            <w:r>
                              <w:t>эрозия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720"/>
                                <w:tab w:val="left" w:pos="180"/>
                                <w:tab w:val="num" w:pos="360"/>
                              </w:tabs>
                              <w:ind w:hanging="720"/>
                            </w:pPr>
                            <w:r>
                              <w:t>состояние</w:t>
                            </w:r>
                          </w:p>
                          <w:p w:rsidR="009002EE" w:rsidRDefault="009002EE" w:rsidP="009002EE">
                            <w:pPr>
                              <w:tabs>
                                <w:tab w:val="left" w:pos="180"/>
                              </w:tabs>
                            </w:pPr>
                            <w:r>
                              <w:t>4. Геоботаника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8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/>
                            </w:pPr>
                            <w:r>
                              <w:t>организация территории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8"/>
                              </w:numPr>
                              <w:tabs>
                                <w:tab w:val="clear" w:pos="720"/>
                                <w:tab w:val="left" w:pos="180"/>
                                <w:tab w:val="num" w:pos="360"/>
                              </w:tabs>
                              <w:ind w:hanging="720"/>
                            </w:pPr>
                            <w:r>
                              <w:t>мелиорация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8"/>
                              </w:numPr>
                              <w:tabs>
                                <w:tab w:val="clear" w:pos="720"/>
                                <w:tab w:val="left" w:pos="180"/>
                                <w:tab w:val="num" w:pos="360"/>
                              </w:tabs>
                              <w:ind w:hanging="720"/>
                            </w:pPr>
                            <w:r>
                              <w:t>экология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8"/>
                              </w:numPr>
                              <w:tabs>
                                <w:tab w:val="clear" w:pos="720"/>
                                <w:tab w:val="left" w:pos="180"/>
                                <w:tab w:val="num" w:pos="360"/>
                              </w:tabs>
                              <w:ind w:left="360"/>
                            </w:pPr>
                            <w:r>
                              <w:t>состояние атмосферы, почвы, биоты, растительности</w:t>
                            </w:r>
                          </w:p>
                          <w:p w:rsidR="009002EE" w:rsidRDefault="009002EE" w:rsidP="009002EE">
                            <w:pPr>
                              <w:tabs>
                                <w:tab w:val="left" w:pos="180"/>
                              </w:tabs>
                            </w:pPr>
                            <w:r>
                              <w:t>5. Экономика</w:t>
                            </w:r>
                          </w:p>
                          <w:p w:rsidR="009002EE" w:rsidRDefault="009002EE" w:rsidP="009002EE">
                            <w:pPr>
                              <w:tabs>
                                <w:tab w:val="left" w:pos="180"/>
                              </w:tabs>
                            </w:pPr>
                          </w:p>
                          <w:p w:rsidR="009002EE" w:rsidRDefault="009002EE" w:rsidP="009002EE">
                            <w:pPr>
                              <w:tabs>
                                <w:tab w:val="left" w:pos="180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31" style="position:absolute;left:0;text-align:left;margin-left:99pt;margin-top:129.8pt;width:135pt;height:33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WU0TgIAAGAEAAAOAAAAZHJzL2Uyb0RvYy54bWysVM2O0zAQviPxDpbvNE3Vstuo6WrVpQhp&#10;gZUWHsB1nMbCsc3YbVpOSFyReAQeggviZ58hfSPGTrfbBU6IHCyPZ/x55vtmMjnb1IqsBThpdE7T&#10;Xp8SobkppF7m9PWr+aNTSpxnumDKaJHTrXD0bPrwwaSxmRiYyqhCAEEQ7bLG5rTy3mZJ4nglauZ6&#10;xgqNztJAzTyasEwKYA2i1yoZ9PuPk8ZAYcFw4RyeXnROOo34ZSm4f1mWTniicoq5+bhCXBdhTaYT&#10;li2B2UryfRrsH7KomdT46AHqgnlGViD/gKolB+NM6Xvc1IkpS8lFrAGrSfu/VXNdMStiLUiOswea&#10;3P+D5S/WV0BkkVMUSrMaJWo/797vPrU/2pvdh/ZLe9N+331sf7Zf22/kNPDVWJfhtWt7BaFiZy8N&#10;f+OINrOK6aU4BzBNJViBWaYhPrl3IRgOr5JF89wU+BxbeROp25RQB0AkhWyiQtuDQmLjCcfD9CQd&#10;jvooJEffcDAYp2iEN1h2e92C80+FqUnY5BSwBSI8W18634XehsT0jZLFXCoVDVguZgrImmG7zOO3&#10;R3fHYUqTJqfj0WAUke/53DFEP35/g6ilx75XskbiD0EsC7w90QWmyTLPpOr2WJ3SeyIDd50GfrPY&#10;ROVG4YHA68IUW2QWTNfmOJa4qQy8o6TBFs+pe7tiIChRzzSqM06HwzAT0RiOTgZowLFncexhmiNU&#10;Tj0l3XbmuzlaWZDLCl9KIxvanKOipYxc32W1Tx/bOKq1H7kwJ8d2jLr7MUx/AQAA//8DAFBLAwQU&#10;AAYACAAAACEA9QFVQt8AAAALAQAADwAAAGRycy9kb3ducmV2LnhtbEyPQU+DQBCF7yb+h82YeLOL&#10;aEmhLI3R1MRjSy/eBnYKKLtL2KVFf73TUz2+Ny9vvpdvZtOLE42+c1bB4yICQbZ2urONgkO5fViB&#10;8AGtxt5ZUvBDHjbF7U2OmXZnu6PTPjSCS6zPUEEbwpBJ6euWDPqFG8jy7ehGg4Hl2Eg94pnLTS/j&#10;KEqkwc7yhxYHem2p/t5PRkHVxQf83ZXvkUm3T+FjLr+mzzel7u/mlzWIQHO4huGCz+hQMFPlJqu9&#10;6FmnK94SFMTLNAHBiefk4lQK0niZgCxy+X9D8QcAAP//AwBQSwECLQAUAAYACAAAACEAtoM4kv4A&#10;AADhAQAAEwAAAAAAAAAAAAAAAAAAAAAAW0NvbnRlbnRfVHlwZXNdLnhtbFBLAQItABQABgAIAAAA&#10;IQA4/SH/1gAAAJQBAAALAAAAAAAAAAAAAAAAAC8BAABfcmVscy8ucmVsc1BLAQItABQABgAIAAAA&#10;IQAG7WU0TgIAAGAEAAAOAAAAAAAAAAAAAAAAAC4CAABkcnMvZTJvRG9jLnhtbFBLAQItABQABgAI&#10;AAAAIQD1AVVC3wAAAAsBAAAPAAAAAAAAAAAAAAAAAKgEAABkcnMvZG93bnJldi54bWxQSwUGAAAA&#10;AAQABADzAAAAtAUAAAAA&#10;">
                <v:textbox>
                  <w:txbxContent>
                    <w:p w:rsidR="009002EE" w:rsidRDefault="009002EE" w:rsidP="009002EE">
                      <w:r>
                        <w:t>1. Геодезия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left" w:pos="180"/>
                          <w:tab w:val="left" w:pos="360"/>
                        </w:tabs>
                        <w:ind w:left="180" w:hanging="180"/>
                      </w:pPr>
                      <w:r>
                        <w:t>астрономогеодезия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left" w:pos="180"/>
                          <w:tab w:val="left" w:pos="360"/>
                        </w:tabs>
                        <w:ind w:left="180" w:hanging="180"/>
                      </w:pPr>
                      <w:r>
                        <w:t>аэрофотогеодезия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left" w:pos="180"/>
                          <w:tab w:val="left" w:pos="360"/>
                        </w:tabs>
                        <w:ind w:left="180" w:hanging="180"/>
                      </w:pPr>
                      <w:r>
                        <w:t>топография</w:t>
                      </w:r>
                    </w:p>
                    <w:p w:rsidR="009002EE" w:rsidRDefault="009002EE" w:rsidP="009002EE">
                      <w:pPr>
                        <w:tabs>
                          <w:tab w:val="left" w:pos="180"/>
                          <w:tab w:val="left" w:pos="360"/>
                        </w:tabs>
                      </w:pPr>
                      <w:r>
                        <w:t>2. Геология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left" w:pos="180"/>
                          <w:tab w:val="num" w:pos="360"/>
                        </w:tabs>
                        <w:ind w:hanging="720"/>
                      </w:pPr>
                      <w:r>
                        <w:t>гидрогеология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left" w:pos="180"/>
                          <w:tab w:val="num" w:pos="360"/>
                        </w:tabs>
                        <w:ind w:hanging="720"/>
                      </w:pPr>
                      <w:r>
                        <w:t>геологические процессы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left" w:pos="180"/>
                          <w:tab w:val="num" w:pos="360"/>
                        </w:tabs>
                        <w:ind w:hanging="720"/>
                      </w:pPr>
                      <w:r>
                        <w:t>геоморфология</w:t>
                      </w:r>
                    </w:p>
                    <w:p w:rsidR="009002EE" w:rsidRDefault="009002EE" w:rsidP="009002EE">
                      <w:pPr>
                        <w:tabs>
                          <w:tab w:val="left" w:pos="180"/>
                        </w:tabs>
                      </w:pPr>
                      <w:r>
                        <w:t xml:space="preserve">3. Почвоведенье 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7"/>
                        </w:numPr>
                        <w:tabs>
                          <w:tab w:val="clear" w:pos="720"/>
                          <w:tab w:val="left" w:pos="180"/>
                          <w:tab w:val="num" w:pos="360"/>
                        </w:tabs>
                        <w:ind w:hanging="720"/>
                      </w:pPr>
                      <w:r>
                        <w:t>генезис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7"/>
                        </w:numPr>
                        <w:tabs>
                          <w:tab w:val="clear" w:pos="720"/>
                          <w:tab w:val="left" w:pos="180"/>
                          <w:tab w:val="num" w:pos="360"/>
                        </w:tabs>
                        <w:ind w:hanging="720"/>
                      </w:pPr>
                      <w:r>
                        <w:t>эрозия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7"/>
                        </w:numPr>
                        <w:tabs>
                          <w:tab w:val="clear" w:pos="720"/>
                          <w:tab w:val="left" w:pos="180"/>
                          <w:tab w:val="num" w:pos="360"/>
                        </w:tabs>
                        <w:ind w:hanging="720"/>
                      </w:pPr>
                      <w:r>
                        <w:t>состояние</w:t>
                      </w:r>
                    </w:p>
                    <w:p w:rsidR="009002EE" w:rsidRDefault="009002EE" w:rsidP="009002EE">
                      <w:pPr>
                        <w:tabs>
                          <w:tab w:val="left" w:pos="180"/>
                        </w:tabs>
                      </w:pPr>
                      <w:r>
                        <w:t>4. Геоботаника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8"/>
                        </w:numPr>
                        <w:tabs>
                          <w:tab w:val="clear" w:pos="720"/>
                          <w:tab w:val="left" w:pos="360"/>
                        </w:tabs>
                        <w:ind w:left="360"/>
                      </w:pPr>
                      <w:r>
                        <w:t>организация территории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8"/>
                        </w:numPr>
                        <w:tabs>
                          <w:tab w:val="clear" w:pos="720"/>
                          <w:tab w:val="left" w:pos="180"/>
                          <w:tab w:val="num" w:pos="360"/>
                        </w:tabs>
                        <w:ind w:hanging="720"/>
                      </w:pPr>
                      <w:r>
                        <w:t>мелиорация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8"/>
                        </w:numPr>
                        <w:tabs>
                          <w:tab w:val="clear" w:pos="720"/>
                          <w:tab w:val="left" w:pos="180"/>
                          <w:tab w:val="num" w:pos="360"/>
                        </w:tabs>
                        <w:ind w:hanging="720"/>
                      </w:pPr>
                      <w:r>
                        <w:t>экология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8"/>
                        </w:numPr>
                        <w:tabs>
                          <w:tab w:val="clear" w:pos="720"/>
                          <w:tab w:val="left" w:pos="180"/>
                          <w:tab w:val="num" w:pos="360"/>
                        </w:tabs>
                        <w:ind w:left="360"/>
                      </w:pPr>
                      <w:r>
                        <w:t>состояние атмосферы, почвы, биоты, растительности</w:t>
                      </w:r>
                    </w:p>
                    <w:p w:rsidR="009002EE" w:rsidRDefault="009002EE" w:rsidP="009002EE">
                      <w:pPr>
                        <w:tabs>
                          <w:tab w:val="left" w:pos="180"/>
                        </w:tabs>
                      </w:pPr>
                      <w:r>
                        <w:t>5. Экономика</w:t>
                      </w:r>
                    </w:p>
                    <w:p w:rsidR="009002EE" w:rsidRDefault="009002EE" w:rsidP="009002EE">
                      <w:pPr>
                        <w:tabs>
                          <w:tab w:val="left" w:pos="180"/>
                        </w:tabs>
                      </w:pPr>
                    </w:p>
                    <w:p w:rsidR="009002EE" w:rsidRDefault="009002EE" w:rsidP="009002EE">
                      <w:pPr>
                        <w:tabs>
                          <w:tab w:val="left" w:pos="180"/>
                        </w:tabs>
                      </w:pP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1191260</wp:posOffset>
                </wp:positionV>
                <wp:extent cx="1371600" cy="342900"/>
                <wp:effectExtent l="13335" t="5715" r="5715" b="1333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jc w:val="center"/>
                            </w:pPr>
                            <w:r>
                              <w:t>Предмет труда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2" style="position:absolute;left:0;text-align:left;margin-left:108pt;margin-top:93.8pt;width:108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p0tUAIAAF8EAAAOAAAAZHJzL2Uyb0RvYy54bWysVM1uEzEQviPxDpbvdLNpmjSrbKqqpQip&#10;QKXCAzheb9bCa5uxk004IfWKxCPwEFwQP32GzRsx9qZpCpwQe7BmPONvZr6Z2cnJqlZkKcBJo3Oa&#10;HvQoEZqbQup5Tt+8vnhyTInzTBdMGS1yuhaOnkwfP5o0NhN9UxlVCCAIol3W2JxW3tssSRyvRM3c&#10;gbFCo7E0UDOPKsyTAliD6LVK+r3eMGkMFBYMF87h7XlnpNOIX5aC+1dl6YQnKqeYm48nxHMWzmQ6&#10;YdkcmK0k36bB/iGLmkmNQXdQ58wzsgD5B1QtORhnSn/ATZ2YspRcxBqwmrT3WzXXFbMi1oLkOLuj&#10;yf0/WP5yeQVEFjkdUaJZjS1qP28+bD61P9rbzU37pb1tv28+tj/br+03Mgp8NdZl+OzaXkGo2NlL&#10;w986os1ZxfRcnAKYphKswCzT4J88eBAUh0/JrHlhCgzHFt5E6lYl1AEQSSGr2KH1rkNi5QnHy/Rw&#10;lA572EiOtsNBf4xyCMGyu9cWnH8mTE2CkFPACYjobHnpfOd65xKzN0oWF1KpqMB8dqaALBlOy0X8&#10;tuhu301p0uR0fNQ/isgPbG4fohe/v0HU0uPYK1nn9HjnxLJA21NdYJos80yqTsbqlN7yGKjrWuBX&#10;s1Vs3DAECLTOTLFGYsF0U45biUJl4D0lDU54Tt27BQNBiXqusTnjdDAIKxGVwdGojwrsW2b7FqY5&#10;QuXUU9KJZ75bo4UFOa8wUhrZ0OYUG1rKyPV9Vtv0cYpjt7YbF9ZkX49e9/+F6S8AAAD//wMAUEsD&#10;BBQABgAIAAAAIQCfP65C3wAAAAsBAAAPAAAAZHJzL2Rvd25yZXYueG1sTI9BT4NAEIXvJv6HzZh4&#10;swu0wUpZGqOpiceWXrwN7AhUdpewS4v+eseTPc77Xt68l29n04szjb5zVkG8iECQrZ3ubKPgWO4e&#10;1iB8QKuxd5YUfJOHbXF7k2Om3cXu6XwIjeAQ6zNU0IYwZFL6uiWDfuEGssw+3Wgw8Dk2Uo944XDT&#10;yySKUmmws/yhxYFeWqq/DpNRUHXJEX/25VtknnbL8D6Xp+njVan7u/l5AyLQHP7N8Fefq0PBnSo3&#10;We1FryCJU94SGKwfUxDsWC0TVipGqzgFWeTyekPxCwAA//8DAFBLAQItABQABgAIAAAAIQC2gziS&#10;/gAAAOEBAAATAAAAAAAAAAAAAAAAAAAAAABbQ29udGVudF9UeXBlc10ueG1sUEsBAi0AFAAGAAgA&#10;AAAhADj9If/WAAAAlAEAAAsAAAAAAAAAAAAAAAAALwEAAF9yZWxzLy5yZWxzUEsBAi0AFAAGAAgA&#10;AAAhAL1GnS1QAgAAXwQAAA4AAAAAAAAAAAAAAAAALgIAAGRycy9lMm9Eb2MueG1sUEsBAi0AFAAG&#10;AAgAAAAhAJ8/rkLfAAAACwEAAA8AAAAAAAAAAAAAAAAAqgQAAGRycy9kb3ducmV2LnhtbFBLBQYA&#10;AAAABAAEAPMAAAC2BQAAAAA=&#10;">
                <v:textbox>
                  <w:txbxContent>
                    <w:p w:rsidR="009002EE" w:rsidRDefault="009002EE" w:rsidP="009002EE">
                      <w:pPr>
                        <w:jc w:val="center"/>
                      </w:pPr>
                      <w:r>
                        <w:t>Предмет труда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1648460</wp:posOffset>
                </wp:positionV>
                <wp:extent cx="1257300" cy="685800"/>
                <wp:effectExtent l="13335" t="5715" r="5715" b="1333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num" w:pos="180"/>
                              </w:tabs>
                              <w:ind w:left="180" w:hanging="180"/>
                            </w:pPr>
                            <w:r>
                              <w:t>проекты МХЗ, ВХЗ, отводы</w:t>
                            </w:r>
                          </w:p>
                          <w:p w:rsidR="009002EE" w:rsidRDefault="009002EE" w:rsidP="009002EE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num" w:pos="180"/>
                              </w:tabs>
                              <w:ind w:left="180" w:hanging="180"/>
                            </w:pPr>
                            <w:r>
                              <w:t>изыскания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33" style="position:absolute;left:0;text-align:left;margin-left:-18pt;margin-top:129.8pt;width:99pt;height:5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pU5TwIAAF8EAAAOAAAAZHJzL2Uyb0RvYy54bWysVM2O0zAQviPxDpbvNG1pu92o6WrVpQhp&#10;gZUWHsB1nMbCsc3YbVpOSFyReAQeggviZ58hfSPGTrfbBU4IH6yZzMznmW9mMjnbVIqsBThpdEZ7&#10;nS4lQnOTS73M6OtX80djSpxnOmfKaJHRrXD0bPrwwaS2qeib0qhcAEEQ7dLaZrT03qZJ4ngpKuY6&#10;xgqNxsJAxTyqsExyYDWiVyrpd7ujpDaQWzBcOIdfL1ojnUb8ohDcvywKJzxRGcXcfLwh3otwJ9MJ&#10;S5fAbCn5Pg32D1lUTGp89AB1wTwjK5B/QFWSg3Gm8B1uqsQUheQi1oDV9Lq/VXNdMitiLUiOswea&#10;3P+D5S/WV0BkntERJZpV2KLm8+797lPzo7nZfWi+NDfN993H5mfztflGRoGv2roUw67tFYSKnb00&#10;/I0j2sxKppfiHMDUpWA5ZtkL/sm9gKA4DCWL+rnJ8Tm28iZStymgCoBICtnEDm0PHRIbTzh+7PWH&#10;J4+72EiOttF4OEY5PMHS22gLzj8VpiJByCjgBER0tr50vnW9dYnZGyXzuVQqKrBczBSQNcNpmcez&#10;R3fHbkqTOqOnw/4wIt+zuWOIbjx/g6ikx7FXssooloAnOLE00PZE51H2TKpWxuqU3vMYqGtb4DeL&#10;TWzcSYgNtC5MvkViwbRTjluJQmngHSU1TnhG3dsVA0GJeqaxOae9wSCsRFQGw5M+KnBsWRxbmOYI&#10;lVFPSSvOfLtGKwtyWeJLvciGNufY0EJGru+y2qePUxy7td+4sCbHevS6+y9MfwEAAP//AwBQSwME&#10;FAAGAAgAAAAhAH10oSXgAAAACwEAAA8AAABkcnMvZG93bnJldi54bWxMj0FPg0AQhe8m/ofNmHhr&#10;FyGuljI0RlMTjy29eBtgBSo7S9ilRX+925M9vnkvb76XbWbTi5MeXWcZ4WEZgdBc2brjBuFQbBfP&#10;IJwnrqm3rBF+tINNfnuTUVrbM+/0ae8bEUrYpYTQej+kUrqq1Ybc0g6ag/dlR0M+yLGR9UjnUG56&#10;GUeRkoY6Dh9aGvRrq6vv/WQQyi4+0O+ueI/Mapv4j7k4Tp9viPd388sahNez/w/DBT+gQx6YSjtx&#10;7USPsEhU2OIR4seVAnFJqDhcSoREPSmQeSavN+R/AAAA//8DAFBLAQItABQABgAIAAAAIQC2gziS&#10;/gAAAOEBAAATAAAAAAAAAAAAAAAAAAAAAABbQ29udGVudF9UeXBlc10ueG1sUEsBAi0AFAAGAAgA&#10;AAAhADj9If/WAAAAlAEAAAsAAAAAAAAAAAAAAAAALwEAAF9yZWxzLy5yZWxzUEsBAi0AFAAGAAgA&#10;AAAhAAbulTlPAgAAXwQAAA4AAAAAAAAAAAAAAAAALgIAAGRycy9lMm9Eb2MueG1sUEsBAi0AFAAG&#10;AAgAAAAhAH10oSXgAAAACwEAAA8AAAAAAAAAAAAAAAAAqQQAAGRycy9kb3ducmV2LnhtbFBLBQYA&#10;AAAABAAEAPMAAAC2BQAAAAA=&#10;">
                <v:textbox>
                  <w:txbxContent>
                    <w:p w:rsidR="009002EE" w:rsidRDefault="009002EE" w:rsidP="009002EE">
                      <w:pPr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num" w:pos="180"/>
                        </w:tabs>
                        <w:ind w:left="180" w:hanging="180"/>
                      </w:pPr>
                      <w:r>
                        <w:t>проекты МХЗ, ВХЗ, отводы</w:t>
                      </w:r>
                    </w:p>
                    <w:p w:rsidR="009002EE" w:rsidRDefault="009002EE" w:rsidP="009002EE">
                      <w:pPr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num" w:pos="180"/>
                        </w:tabs>
                        <w:ind w:left="180" w:hanging="180"/>
                      </w:pPr>
                      <w:r>
                        <w:t>изыскания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1191260</wp:posOffset>
                </wp:positionV>
                <wp:extent cx="1257300" cy="342900"/>
                <wp:effectExtent l="13335" t="5715" r="5715" b="1333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jc w:val="center"/>
                            </w:pPr>
                            <w:r>
                              <w:t>Цель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4" style="position:absolute;left:0;text-align:left;margin-left:-18pt;margin-top:93.8pt;width:99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L4JTwIAAF8EAAAOAAAAZHJzL2Uyb0RvYy54bWysVM2O0zAQviPxDpbvNG23Zduo6WrVpQhp&#10;gZUWHsB1nMbCsc3YbVpOSFyReAQeggviZ58hfSPGTrfbBU6IHKwZz/ibmW9mMjnbVIqsBThpdEZ7&#10;nS4lQnOTS73M6OtX80cjSpxnOmfKaJHRrXD0bPrwwaS2qeib0qhcAEEQ7dLaZrT03qZJ4ngpKuY6&#10;xgqNxsJAxTyqsExyYDWiVyrpd7uPk9pAbsFw4RzeXrRGOo34RSG4f1kUTniiMoq5+XhCPBfhTKYT&#10;li6B2VLyfRrsH7KomNQY9AB1wTwjK5B/QFWSg3Gm8B1uqsQUheQi1oDV9Lq/VXNdMitiLUiOswea&#10;3P+D5S/WV0BkntEhJZpV2KLm8+797lPzo7nZfWi+NDfN993H5mfztflGhoGv2roUn13bKwgVO3tp&#10;+BtHtJmVTC/FOYCpS8FyzLIX/JN7D4Li8ClZ1M9NjuHYyptI3aaAKgAiKWQTO7Q9dEhsPOF42esP&#10;T0+62EiOtpNBf4xyCMHS29cWnH8qTEWCkFHACYjobH3pfOt66xKzN0rmc6lUVGC5mCkga4bTMo/f&#10;Ht0duylN6oyOh/1hRL5nc8cQ3fj9DaKSHsdeySqjo4MTSwNtT3SOabLUM6laGatTes9joK5tgd8s&#10;NrFxoxAg0Low+RaJBdNOOW4lCqWBd5TUOOEZdW9XDAQl6pnG5ox7g0FYiagMhqd9VODYsji2MM0R&#10;KqOeklac+XaNVhbkssRIvciGNufY0EJGru+y2qePUxy7td+4sCbHevS6+y9MfwEAAP//AwBQSwME&#10;FAAGAAgAAAAhAAKyZOLfAAAACwEAAA8AAABkcnMvZG93bnJldi54bWxMj8FOwzAQRO9I/IO1SNxa&#10;pykyJcSpEKhIHNv0wm0TL0kgXkex0wa+HvcEx50Zzb7Jt7PtxYlG3znWsFomIIhrZzpuNBzL3WID&#10;wgdkg71j0vBNHrbF9VWOmXFn3tPpEBoRS9hnqKENYcik9HVLFv3SDcTR+3CjxRDPsZFmxHMst71M&#10;k0RJix3HDy0O9NxS/XWYrIaqS4/4sy9fE/uwW4e3ufyc3l+0vr2Znx5BBJrDXxgu+BEdishUuYmN&#10;F72GxVrFLSEam3sF4pJQaVQqDendSoEscvl/Q/ELAAD//wMAUEsBAi0AFAAGAAgAAAAhALaDOJL+&#10;AAAA4QEAABMAAAAAAAAAAAAAAAAAAAAAAFtDb250ZW50X1R5cGVzXS54bWxQSwECLQAUAAYACAAA&#10;ACEAOP0h/9YAAACUAQAACwAAAAAAAAAAAAAAAAAvAQAAX3JlbHMvLnJlbHNQSwECLQAUAAYACAAA&#10;ACEA+WC+CU8CAABfBAAADgAAAAAAAAAAAAAAAAAuAgAAZHJzL2Uyb0RvYy54bWxQSwECLQAUAAYA&#10;CAAAACEAArJk4t8AAAALAQAADwAAAAAAAAAAAAAAAACpBAAAZHJzL2Rvd25yZXYueG1sUEsFBgAA&#10;AAAEAAQA8wAAALUFAAAAAA==&#10;">
                <v:textbox>
                  <w:txbxContent>
                    <w:p w:rsidR="009002EE" w:rsidRDefault="009002EE" w:rsidP="009002EE">
                      <w:pPr>
                        <w:jc w:val="center"/>
                      </w:pPr>
                      <w:r>
                        <w:t>Цель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734060</wp:posOffset>
                </wp:positionV>
                <wp:extent cx="1371600" cy="342900"/>
                <wp:effectExtent l="13335" t="5715" r="5715" b="1333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jc w:val="center"/>
                            </w:pPr>
                            <w:r>
                              <w:t>Из чего?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35" style="position:absolute;left:0;text-align:left;margin-left:108pt;margin-top:57.8pt;width:108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lziTwIAAF8EAAAOAAAAZHJzL2Uyb0RvYy54bWysVM1uEzEQviPxDpbvdHfT9CerbKoqpQip&#10;QKXCAzheb9bCa5uxk005IfWKxCPwEFwQP32GzRsx9qZpCpwQe7BmPONvZr6Z2fHJqlFkKcBJowua&#10;7aWUCM1NKfW8oG9enz85psR5pkumjBYFvRaOnkwePxq3NhcDUxtVCiAIol3e2oLW3ts8SRyvRcPc&#10;nrFCo7Ey0DCPKsyTEliL6I1KBml6mLQGSguGC+fw9qw30knEryrB/auqcsITVVDMzccT4jkLZzIZ&#10;s3wOzNaSb9Jg/5BFw6TGoFuoM+YZWYD8A6qRHIwzld/jpklMVUkuYg1YTZb+Vs1VzayItSA5zm5p&#10;cv8Plr9cXgKRZUGHlGjWYIu6z+sP60/dj+52fdN96W677+uP3c/ua/eNDANfrXU5PruylxAqdvbC&#10;8LeOaDOtmZ6LUwDT1oKVmGUW/JMHD4Li8CmZtS9MieHYwptI3aqCJgAiKWQVO3S97ZBYecLxMts/&#10;yg5TbCRH2/5wMEI5hGD53WsLzj8TpiFBKCjgBER0trxwvne9c4nZGyXLc6lUVGA+myogS4bTch6/&#10;DbrbdVOatAUdHQwOIvIDm9uFSOP3N4hGehx7JZuCHm+dWB5oe6pLTJPlnknVy1id0hseA3V9C/xq&#10;toqNG4UAgdaZKa+RWDD9lONWolAbeE9JixNeUPduwUBQop5rbM4oGw7DSkRleHA0QAV2LbNdC9Mc&#10;oQrqKenFqe/XaGFBzmuMlEU2tDnFhlYycn2f1SZ9nOLYrc3GhTXZ1aPX/X9h8gsAAP//AwBQSwME&#10;FAAGAAgAAAAhALfk+5XfAAAACwEAAA8AAABkcnMvZG93bnJldi54bWxMj8FOwzAQRO9I/IO1SNyo&#10;kxQsGuJUCFQkjm164baJlyQQ21HstIGvZznBcWdGs2+K7WIHcaIp9N5pSFcJCHKNN71rNRyr3c09&#10;iBDRGRy8Iw1fFGBbXl4UmBt/dns6HWIruMSFHDV0MY65lKHpyGJY+ZEce+9+shj5nFppJjxzuR1k&#10;liRKWuwdf+hwpKeOms/DbDXUfXbE7331ktjNbh1fl+pjfnvW+vpqeXwAEWmJf2H4xWd0KJmp9rMz&#10;QQwaslTxlshGeqdAcOJ2nbFSs6I2CmRZyP8byh8AAAD//wMAUEsBAi0AFAAGAAgAAAAhALaDOJL+&#10;AAAA4QEAABMAAAAAAAAAAAAAAAAAAAAAAFtDb250ZW50X1R5cGVzXS54bWxQSwECLQAUAAYACAAA&#10;ACEAOP0h/9YAAACUAQAACwAAAAAAAAAAAAAAAAAvAQAAX3JlbHMvLnJlbHNQSwECLQAUAAYACAAA&#10;ACEASXpc4k8CAABfBAAADgAAAAAAAAAAAAAAAAAuAgAAZHJzL2Uyb0RvYy54bWxQSwECLQAUAAYA&#10;CAAAACEAt+T7ld8AAAALAQAADwAAAAAAAAAAAAAAAACpBAAAZHJzL2Rvd25yZXYueG1sUEsFBgAA&#10;AAAEAAQA8wAAALUFAAAAAA==&#10;">
                <v:textbox>
                  <w:txbxContent>
                    <w:p w:rsidR="009002EE" w:rsidRDefault="009002EE" w:rsidP="009002EE">
                      <w:pPr>
                        <w:jc w:val="center"/>
                      </w:pPr>
                      <w:r>
                        <w:t>Из чего?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734060</wp:posOffset>
                </wp:positionV>
                <wp:extent cx="1257300" cy="342900"/>
                <wp:effectExtent l="13335" t="5715" r="5715" b="1333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jc w:val="center"/>
                            </w:pPr>
                            <w:r>
                              <w:t>Что делать?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6" style="position:absolute;left:0;text-align:left;margin-left:-18pt;margin-top:57.8pt;width:99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H/UTwIAAGAEAAAOAAAAZHJzL2Uyb0RvYy54bWysVM1uEzEQviPxDpbvdLObhDarbKqqpQip&#10;QKXCAzheb9bCa5uxk005IXFF4hF4CC6Inz7D5o0Ye9M0BU6IPVgznpnPM9/M7PR43SiyEuCk0QVN&#10;DwaUCM1NKfWioK9fnT86osR5pkumjBYFvRaOHs8ePpi2NheZqY0qBRAE0S5vbUFr722eJI7XomHu&#10;wFih0VgZaJhHFRZJCaxF9EYl2WDwOGkNlBYMF87h7VlvpLOIX1WC+5dV5YQnqqCYm48nxHMezmQ2&#10;ZfkCmK0l36bB/iGLhkmNj+6gzphnZAnyD6hGcjDOVP6AmyYxVSW5iDVgNengt2quamZFrAXJcXZH&#10;k/t/sPzF6hKILAs6pESzBlvUfd6833zqfnQ3mw/dl+6m+7752P3svnbfyDDw1VqXY9iVvYRQsbMX&#10;hr9xRJvTmumFOAEwbS1YiVmmwT+5FxAUh6Fk3j43JT7Hlt5E6tYVNAEQSSHr2KHrXYfE2hOOl2k2&#10;PhwOsJEcbcNRNkE5PMHy22gLzj8VpiFBKCjgBER0trpwvne9dYnZGyXLc6lUVGAxP1VAVgyn5Tx+&#10;W3S376Y0aQs6GWfjiHzP5vYhBvH7G0QjPY69kk1Bj3ZOLA+0PdElpslyz6TqZaxO6S2Pgbq+BX49&#10;X8fGpZGCwOvclNfILJh+zHEtUagNvKOkxREvqHu7ZCAoUc80dmeSjkZhJ6IyGh9mqMC+Zb5vYZoj&#10;VEE9Jb146vs9WlqQixpfSiMd2pxgRysZyb7Laps/jnFs13blwp7s69Hr7scw+wUAAP//AwBQSwME&#10;FAAGAAgAAAAhACppMTXfAAAACwEAAA8AAABkcnMvZG93bnJldi54bWxMj0FPg0AQhe8m/ofNmHhr&#10;l9JILLI0RlMTjy29eBvYEWjZXcIuLfrrHU72NjPv5c33su1kOnGhwbfOKlgtIxBkK6dbWys4FrvF&#10;Mwgf0GrsnCUFP+Rhm9/fZZhqd7V7uhxCLTjE+hQVNCH0qZS+asigX7qeLGvfbjAYeB1qqQe8crjp&#10;ZBxFiTTYWv7QYE9vDVXnw2gUlG18xN998RGZzW4dPqfiNH69K/X4ML2+gAg0hX8zzPiMDjkzlW60&#10;2otOwWKdcJfAwuopATE7kpgv5TxsEpB5Jm875H8AAAD//wMAUEsBAi0AFAAGAAgAAAAhALaDOJL+&#10;AAAA4QEAABMAAAAAAAAAAAAAAAAAAAAAAFtDb250ZW50X1R5cGVzXS54bWxQSwECLQAUAAYACAAA&#10;ACEAOP0h/9YAAACUAQAACwAAAAAAAAAAAAAAAAAvAQAAX3JlbHMvLnJlbHNQSwECLQAUAAYACAAA&#10;ACEAwlR/1E8CAABgBAAADgAAAAAAAAAAAAAAAAAuAgAAZHJzL2Uyb0RvYy54bWxQSwECLQAUAAYA&#10;CAAAACEAKmkxNd8AAAALAQAADwAAAAAAAAAAAAAAAACpBAAAZHJzL2Rvd25yZXYueG1sUEsFBgAA&#10;AAAEAAQA8wAAALUFAAAAAA==&#10;">
                <v:textbox>
                  <w:txbxContent>
                    <w:p w:rsidR="009002EE" w:rsidRDefault="009002EE" w:rsidP="009002EE">
                      <w:pPr>
                        <w:jc w:val="center"/>
                      </w:pPr>
                      <w:r>
                        <w:t>Что делать?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734060</wp:posOffset>
                </wp:positionV>
                <wp:extent cx="1371600" cy="342900"/>
                <wp:effectExtent l="13335" t="5715" r="5715" b="1333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jc w:val="center"/>
                            </w:pPr>
                            <w:r>
                              <w:t>Чем делать?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7" style="position:absolute;left:0;text-align:left;margin-left:243pt;margin-top:57.8pt;width:108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TolTwIAAGAEAAAOAAAAZHJzL2Uyb0RvYy54bWysVM1uEzEQviPxDpbvdLPb9CerbKoqpQip&#10;QKXCAzheb9bCa5uxk005IfWKxCPwEFwQP32GzRsx9qZpCpwQe7BmPDOfZ76Z2fHJqlFkKcBJowua&#10;7g0oEZqbUup5Qd+8Pn9yTInzTJdMGS0Kei0cPZk8fjRubS4yUxtVCiAIol3e2oLW3ts8SRyvRcPc&#10;nrFCo7Ey0DCPKsyTEliL6I1KssHgMGkNlBYMF87h7VlvpJOIX1WC+1dV5YQnqqCYm48nxHMWzmQy&#10;ZvkcmK0l36TB/iGLhkmNj26hzphnZAHyD6hGcjDOVH6PmyYxVSW5iDVgNengt2quamZFrAXJcXZL&#10;k/t/sPzl8hKILAuaUaJZgy3qPq8/rD91P7rb9U33pbvtvq8/dj+7r903kgW+WutyDLuylxAqdvbC&#10;8LeOaDOtmZ6LUwDT1oKVmGUa/JMHAUFxGEpm7QtT4nNs4U2kblVBEwCRFLKKHbredkisPOF4me4f&#10;pYcDbCRH2/4wG6EcnmD5XbQF558J05AgFBRwAiI6W14437veucTsjZLluVQqKjCfTRWQJcNpOY/f&#10;Bt3tuilN2oKODrKDiPzA5nYhBvH7G0QjPY69kk1Bj7dOLA+0PdUlpslyz6TqZaxO6Q2Pgbq+BX41&#10;W8XGpZHlwOvMlNfILJh+zHEtUagNvKekxREvqHu3YCAoUc81dmeUDodhJ6IyPDjKUIFdy2zXwjRH&#10;qIJ6Snpx6vs9WliQ8xpfSiMd2pxiRysZyb7PapM/jnFs12blwp7s6tHr/scw+QUAAP//AwBQSwME&#10;FAAGAAgAAAAhAEmaD1zfAAAACwEAAA8AAABkcnMvZG93bnJldi54bWxMj8FOwzAQRO9I/IO1SNyo&#10;0wCmDXEqBCoSxza9cNvEJgnE6yh22sDXs5zKcWdGs2/yzex6cbRj6DxpWC4SEJZqbzpqNBzK7c0K&#10;RIhIBntPVsO3DbApLi9yzIw/0c4e97ERXEIhQw1tjEMmZahb6zAs/GCJvQ8/Oox8jo00I5643PUy&#10;TRIlHXbEH1oc7HNr66/95DRUXXrAn135mrj19ja+zeXn9P6i9fXV/PQIIto5nsPwh8/oUDBT5Scy&#10;QfQa7laKt0Q2lvcKBCcekpSVihW1ViCLXP7fUPwCAAD//wMAUEsBAi0AFAAGAAgAAAAhALaDOJL+&#10;AAAA4QEAABMAAAAAAAAAAAAAAAAAAAAAAFtDb250ZW50X1R5cGVzXS54bWxQSwECLQAUAAYACAAA&#10;ACEAOP0h/9YAAACUAQAACwAAAAAAAAAAAAAAAAAvAQAAX3JlbHMvLnJlbHNQSwECLQAUAAYACAAA&#10;ACEAUh06JU8CAABgBAAADgAAAAAAAAAAAAAAAAAuAgAAZHJzL2Uyb0RvYy54bWxQSwECLQAUAAYA&#10;CAAAACEASZoPXN8AAAALAQAADwAAAAAAAAAAAAAAAACpBAAAZHJzL2Rvd25yZXYueG1sUEsFBgAA&#10;AAAEAAQA8wAAALUFAAAAAA==&#10;">
                <v:textbox>
                  <w:txbxContent>
                    <w:p w:rsidR="009002EE" w:rsidRDefault="009002EE" w:rsidP="009002EE">
                      <w:pPr>
                        <w:jc w:val="center"/>
                      </w:pPr>
                      <w:r>
                        <w:t>Чем делать?</w:t>
                      </w:r>
                    </w:p>
                  </w:txbxContent>
                </v:textbox>
              </v:rect>
            </w:pict>
          </mc:Fallback>
        </mc:AlternateContent>
      </w:r>
      <w:r w:rsidRPr="009002EE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48260</wp:posOffset>
                </wp:positionV>
                <wp:extent cx="2171700" cy="342900"/>
                <wp:effectExtent l="13335" t="5715" r="5715" b="1333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2EE" w:rsidRDefault="009002EE" w:rsidP="009002EE">
                            <w:pPr>
                              <w:jc w:val="center"/>
                            </w:pPr>
                            <w:r>
                              <w:t>Технология производства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8" style="position:absolute;left:0;text-align:left;margin-left:2in;margin-top:3.8pt;width:171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2UtTAIAAGAEAAAOAAAAZHJzL2Uyb0RvYy54bWysVM2O0zAQviPxDpbvNE1o6TZqulp1KUJa&#10;YKWFB3Adp7FwbDN2m5YTElckHoGH4IL42WdI34iJ05YucELkYHk8488z3zeTyfmmUmQtwEmjMxr3&#10;+pQIzU0u9TKjr17OH5xR4jzTOVNGi4xuhaPn0/v3JrVNRWJKo3IBBEG0S2ub0dJ7m0aR46WomOsZ&#10;KzQ6CwMV82jCMsqB1YheqSjp9x9FtYHcguHCOTy97Jx0GvCLQnD/oiic8ERlFHPzYYWwLto1mk5Y&#10;ugRmS8n3abB/yKJiUuOjR6hL5hlZgfwDqpIcjDOF73FTRaYoJBehBqwm7v9WzU3JrAi1IDnOHmly&#10;/w+WP19fA5E5akeJZhVK1Hzavdt9bL43t7v3zefmtvm2+9D8aL40X0nc8lVbl+K1G3sNbcXOXhn+&#10;2hFtZiXTS3EBYOpSsByzDPHRnQut4fAqWdTPTI7PsZU3gbpNAVULiKSQTVBoe1RIbDzheJjEo3jU&#10;RyE5+h4OkjHuMaWIpYfbFpx/IkxF2k1GATsgoLP1lfNd6CEkZG+UzOdSqWDAcjFTQNYMu2Uevj26&#10;Ow1TmtQZHQ+TYUC+43OnEP3w/Q2ikh7bXskqo2fHIJa2tD3WeWhKz6Tq9lid0ljkgbpOAr9ZbDrh&#10;koMqC5NvkVkwXZvjWOKmNPCWkhpbPKPuzYqBoEQ91ajOOB4M2pkIxmA4StCAU8/i1MM0R6iMekq6&#10;7cx3c7SyIJclvhQHOrS5QEULGchuU+6y2uePbRzk2o9cOyendoj69WOY/gQAAP//AwBQSwMEFAAG&#10;AAgAAAAhAJAm13DdAAAACAEAAA8AAABkcnMvZG93bnJldi54bWxMj8FOwzAQRO9I/IO1SNyo3VQK&#10;IcSpEKhIHNv0wm0TL0kgtqPYaQNfz3Kitx3NaPZNsV3sIE40hd47DeuVAkGu8aZ3rYZjtbvLQISI&#10;zuDgHWn4pgDb8vqqwNz4s9vT6RBbwSUu5Kihi3HMpQxNRxbDyo/k2Pvwk8XIcmqlmfDM5XaQiVKp&#10;tNg7/tDhSM8dNV+H2Wqo++SIP/vqVdmH3Sa+LdXn/P6i9e3N8vQIItIS/8Pwh8/oUDJT7Wdnghg0&#10;JFnGW6KG+xQE++lGsa75WKcgy0JeDih/AQAA//8DAFBLAQItABQABgAIAAAAIQC2gziS/gAAAOEB&#10;AAATAAAAAAAAAAAAAAAAAAAAAABbQ29udGVudF9UeXBlc10ueG1sUEsBAi0AFAAGAAgAAAAhADj9&#10;If/WAAAAlAEAAAsAAAAAAAAAAAAAAAAALwEAAF9yZWxzLy5yZWxzUEsBAi0AFAAGAAgAAAAhAOO3&#10;ZS1MAgAAYAQAAA4AAAAAAAAAAAAAAAAALgIAAGRycy9lMm9Eb2MueG1sUEsBAi0AFAAGAAgAAAAh&#10;AJAm13DdAAAACAEAAA8AAAAAAAAAAAAAAAAApgQAAGRycy9kb3ducmV2LnhtbFBLBQYAAAAABAAE&#10;APMAAACwBQAAAAA=&#10;">
                <v:textbox>
                  <w:txbxContent>
                    <w:p w:rsidR="009002EE" w:rsidRDefault="009002EE" w:rsidP="009002EE">
                      <w:pPr>
                        <w:jc w:val="center"/>
                      </w:pPr>
                      <w:r>
                        <w:t>Технология производства</w:t>
                      </w:r>
                    </w:p>
                  </w:txbxContent>
                </v:textbox>
              </v:rect>
            </w:pict>
          </mc:Fallback>
        </mc:AlternateContent>
      </w:r>
    </w:p>
    <w:p w:rsidR="002B4BBC" w:rsidRPr="009002EE" w:rsidRDefault="002B4BBC" w:rsidP="009002EE">
      <w:bookmarkStart w:id="0" w:name="_GoBack"/>
      <w:bookmarkEnd w:id="0"/>
    </w:p>
    <w:sectPr w:rsidR="002B4BBC" w:rsidRPr="00900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44A35"/>
    <w:multiLevelType w:val="hybridMultilevel"/>
    <w:tmpl w:val="2D3E2106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F3CC4"/>
    <w:multiLevelType w:val="hybridMultilevel"/>
    <w:tmpl w:val="DA06C614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690B2D"/>
    <w:multiLevelType w:val="hybridMultilevel"/>
    <w:tmpl w:val="AFB406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97F3A37"/>
    <w:multiLevelType w:val="hybridMultilevel"/>
    <w:tmpl w:val="0B425040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51089F"/>
    <w:multiLevelType w:val="hybridMultilevel"/>
    <w:tmpl w:val="B9EE7EB4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62015F6"/>
    <w:multiLevelType w:val="hybridMultilevel"/>
    <w:tmpl w:val="4C583C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9F863CA"/>
    <w:multiLevelType w:val="hybridMultilevel"/>
    <w:tmpl w:val="02AE387C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4051CFC"/>
    <w:multiLevelType w:val="hybridMultilevel"/>
    <w:tmpl w:val="32D47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60DB0BAE"/>
    <w:multiLevelType w:val="hybridMultilevel"/>
    <w:tmpl w:val="8B6AEB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5562A8"/>
    <w:multiLevelType w:val="hybridMultilevel"/>
    <w:tmpl w:val="11CE8B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EE6299"/>
    <w:multiLevelType w:val="hybridMultilevel"/>
    <w:tmpl w:val="81AAC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4"/>
  </w:num>
  <w:num w:numId="6">
    <w:abstractNumId w:val="0"/>
  </w:num>
  <w:num w:numId="7">
    <w:abstractNumId w:val="1"/>
  </w:num>
  <w:num w:numId="8">
    <w:abstractNumId w:val="6"/>
  </w:num>
  <w:num w:numId="9">
    <w:abstractNumId w:val="9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ED1"/>
    <w:rsid w:val="002B4BBC"/>
    <w:rsid w:val="009002EE"/>
    <w:rsid w:val="00B35ED1"/>
    <w:rsid w:val="00CF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F96786-1027-44FC-8123-CD91B306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E4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67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4</cp:revision>
  <dcterms:created xsi:type="dcterms:W3CDTF">2021-11-10T17:07:00Z</dcterms:created>
  <dcterms:modified xsi:type="dcterms:W3CDTF">2021-11-10T17:13:00Z</dcterms:modified>
</cp:coreProperties>
</file>